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20FD0" w14:textId="77777777" w:rsidR="00D53BDC" w:rsidRDefault="00D53BDC" w:rsidP="00D53BDC">
      <w:pPr>
        <w:pStyle w:val="Title"/>
        <w:spacing w:line="360" w:lineRule="auto"/>
      </w:pPr>
      <w:r>
        <w:t>GENESIS 3 - THE FALL OF MAN</w:t>
      </w:r>
    </w:p>
    <w:p w14:paraId="6265800B" w14:textId="77777777" w:rsidR="00D53BDC" w:rsidRDefault="00D53BDC" w:rsidP="00D53BDC">
      <w:pPr>
        <w:spacing w:line="360" w:lineRule="auto"/>
        <w:jc w:val="center"/>
      </w:pPr>
      <w:r>
        <w:t>“This Chapter is the pivot on which the whole Bible turns.”-W. H. Griffith Thomas</w:t>
      </w:r>
    </w:p>
    <w:p w14:paraId="6AEE0BE5" w14:textId="77777777" w:rsidR="00D53BDC" w:rsidRDefault="00D53BDC" w:rsidP="00D53BDC">
      <w:pPr>
        <w:numPr>
          <w:ilvl w:val="0"/>
          <w:numId w:val="1"/>
        </w:numPr>
        <w:spacing w:line="360" w:lineRule="auto"/>
      </w:pPr>
      <w:r>
        <w:t>Temptation by the serpent (Gen 3:1-5)</w:t>
      </w:r>
    </w:p>
    <w:p w14:paraId="494B5198" w14:textId="77777777" w:rsidR="00D53BDC" w:rsidRDefault="00D53BDC" w:rsidP="00D53BDC">
      <w:pPr>
        <w:numPr>
          <w:ilvl w:val="1"/>
          <w:numId w:val="1"/>
        </w:numPr>
        <w:spacing w:line="360" w:lineRule="auto"/>
      </w:pPr>
      <w:r>
        <w:t>Serpent? Rev 12:9; 20:2</w:t>
      </w:r>
    </w:p>
    <w:p w14:paraId="6986025E" w14:textId="77777777" w:rsidR="00D53BDC" w:rsidRDefault="00D53BDC" w:rsidP="00D53BDC">
      <w:pPr>
        <w:numPr>
          <w:ilvl w:val="1"/>
          <w:numId w:val="1"/>
        </w:numPr>
        <w:spacing w:line="360" w:lineRule="auto"/>
      </w:pPr>
      <w:r>
        <w:t>Crafty? Ezek 28:14; Jude 9; Rev 12:9</w:t>
      </w:r>
    </w:p>
    <w:p w14:paraId="5515BB4C" w14:textId="77777777" w:rsidR="00D53BDC" w:rsidRDefault="00D53BDC" w:rsidP="00D53BDC">
      <w:pPr>
        <w:numPr>
          <w:ilvl w:val="1"/>
          <w:numId w:val="1"/>
        </w:numPr>
        <w:spacing w:line="360" w:lineRule="auto"/>
      </w:pPr>
      <w:r>
        <w:t>Why did Satan take the form of a serpent? Gen 1:26-28</w:t>
      </w:r>
    </w:p>
    <w:p w14:paraId="3DBF22B5" w14:textId="31E9FA6E" w:rsidR="00D53BDC" w:rsidRDefault="00D53BDC" w:rsidP="00D53BDC">
      <w:pPr>
        <w:numPr>
          <w:ilvl w:val="1"/>
          <w:numId w:val="1"/>
        </w:numPr>
        <w:spacing w:line="360" w:lineRule="auto"/>
      </w:pPr>
      <w:r>
        <w:t>Satan’s tactics- 2 Cor 2:11</w:t>
      </w:r>
    </w:p>
    <w:p w14:paraId="68A35A42" w14:textId="77777777" w:rsidR="00D53BDC" w:rsidRDefault="00D53BDC" w:rsidP="00D53BDC">
      <w:pPr>
        <w:numPr>
          <w:ilvl w:val="1"/>
          <w:numId w:val="1"/>
        </w:numPr>
        <w:spacing w:line="360" w:lineRule="auto"/>
      </w:pPr>
      <w:r>
        <w:t>Adam and Eve’s mistakes- Eph 6: 10-20</w:t>
      </w:r>
    </w:p>
    <w:p w14:paraId="5DCA9461" w14:textId="77777777" w:rsidR="00D53BDC" w:rsidRDefault="00D53BDC" w:rsidP="00D53BDC">
      <w:pPr>
        <w:numPr>
          <w:ilvl w:val="0"/>
          <w:numId w:val="1"/>
        </w:numPr>
        <w:spacing w:line="360" w:lineRule="auto"/>
      </w:pPr>
      <w:r>
        <w:t>Sin of Adam and Eve (Gen 3:6)</w:t>
      </w:r>
    </w:p>
    <w:p w14:paraId="3FAB377D" w14:textId="77777777" w:rsidR="00D53BDC" w:rsidRDefault="00D53BDC" w:rsidP="00D53BDC">
      <w:pPr>
        <w:numPr>
          <w:ilvl w:val="1"/>
          <w:numId w:val="1"/>
        </w:numPr>
        <w:spacing w:line="360" w:lineRule="auto"/>
      </w:pPr>
      <w:r>
        <w:t>Three avenues of temptation-1 John 2:16; Luke 4:1-13</w:t>
      </w:r>
    </w:p>
    <w:p w14:paraId="267C7F9E" w14:textId="77777777" w:rsidR="00D53BDC" w:rsidRDefault="00D53BDC" w:rsidP="00D53BDC">
      <w:pPr>
        <w:numPr>
          <w:ilvl w:val="1"/>
          <w:numId w:val="1"/>
        </w:numPr>
        <w:spacing w:line="360" w:lineRule="auto"/>
      </w:pPr>
      <w:r>
        <w:t>Break down in male headship-1 Tim 2:13; Gen 2:23</w:t>
      </w:r>
    </w:p>
    <w:p w14:paraId="113895A3" w14:textId="77777777" w:rsidR="00D53BDC" w:rsidRDefault="00D53BDC" w:rsidP="00D53BDC">
      <w:pPr>
        <w:numPr>
          <w:ilvl w:val="0"/>
          <w:numId w:val="1"/>
        </w:numPr>
        <w:spacing w:line="360" w:lineRule="auto"/>
      </w:pPr>
      <w:r>
        <w:t>Results of the sin (Gen 3:7-13)</w:t>
      </w:r>
    </w:p>
    <w:p w14:paraId="42D13B66" w14:textId="4CC4B895" w:rsidR="00D53BDC" w:rsidRDefault="00D53BDC" w:rsidP="00D53BDC">
      <w:pPr>
        <w:numPr>
          <w:ilvl w:val="1"/>
          <w:numId w:val="1"/>
        </w:numPr>
        <w:spacing w:line="360" w:lineRule="auto"/>
      </w:pPr>
      <w:r>
        <w:t>Religion- Gen 3:7</w:t>
      </w:r>
    </w:p>
    <w:p w14:paraId="6FE07FD5" w14:textId="77777777" w:rsidR="00D53BDC" w:rsidRDefault="00D53BDC" w:rsidP="00D53BDC">
      <w:pPr>
        <w:numPr>
          <w:ilvl w:val="1"/>
          <w:numId w:val="1"/>
        </w:numPr>
        <w:spacing w:line="360" w:lineRule="auto"/>
      </w:pPr>
      <w:r>
        <w:t>Broken fellowship with God- Gen 3: 8-10</w:t>
      </w:r>
    </w:p>
    <w:p w14:paraId="12950F09" w14:textId="00E0D7D5" w:rsidR="00D53BDC" w:rsidRDefault="00D53BDC" w:rsidP="00D53BDC">
      <w:pPr>
        <w:numPr>
          <w:ilvl w:val="1"/>
          <w:numId w:val="1"/>
        </w:numPr>
        <w:spacing w:line="360" w:lineRule="auto"/>
      </w:pPr>
      <w:r>
        <w:t>“Buck passing” - Gen 3:11-13</w:t>
      </w:r>
    </w:p>
    <w:p w14:paraId="7B6E7B19" w14:textId="5B951203" w:rsidR="00D53BDC" w:rsidRDefault="00D53BDC" w:rsidP="00D53BDC">
      <w:pPr>
        <w:numPr>
          <w:ilvl w:val="1"/>
          <w:numId w:val="1"/>
        </w:numPr>
        <w:spacing w:line="360" w:lineRule="auto"/>
      </w:pPr>
      <w:r>
        <w:t>Reversal of the divine creation hierarchy- Gen 3:11-13</w:t>
      </w:r>
    </w:p>
    <w:p w14:paraId="58755C13" w14:textId="77777777" w:rsidR="00D53BDC" w:rsidRDefault="00D53BDC" w:rsidP="00D53BDC">
      <w:pPr>
        <w:numPr>
          <w:ilvl w:val="0"/>
          <w:numId w:val="1"/>
        </w:numPr>
        <w:spacing w:line="360" w:lineRule="auto"/>
      </w:pPr>
      <w:r>
        <w:t>Divine judgment imposed because of the sin (Gen 3:14-19)</w:t>
      </w:r>
    </w:p>
    <w:p w14:paraId="295A379F" w14:textId="7930AE21" w:rsidR="00D53BDC" w:rsidRDefault="00D53BDC" w:rsidP="00D53BDC">
      <w:pPr>
        <w:numPr>
          <w:ilvl w:val="1"/>
          <w:numId w:val="1"/>
        </w:numPr>
        <w:spacing w:line="360" w:lineRule="auto"/>
      </w:pPr>
      <w:r>
        <w:t>Upon the serpent- Gen 3:14-15</w:t>
      </w:r>
    </w:p>
    <w:p w14:paraId="051485C3" w14:textId="77830A57" w:rsidR="00D53BDC" w:rsidRDefault="00D53BDC" w:rsidP="00D53BDC">
      <w:pPr>
        <w:numPr>
          <w:ilvl w:val="2"/>
          <w:numId w:val="1"/>
        </w:numPr>
        <w:spacing w:line="360" w:lineRule="auto"/>
      </w:pPr>
      <w:r>
        <w:t>Serpent’s body- Gen 3:14</w:t>
      </w:r>
    </w:p>
    <w:p w14:paraId="7F5C49C0" w14:textId="344C8B26" w:rsidR="00D53BDC" w:rsidRDefault="00D53BDC" w:rsidP="00D53BDC">
      <w:pPr>
        <w:numPr>
          <w:ilvl w:val="2"/>
          <w:numId w:val="1"/>
        </w:numPr>
        <w:spacing w:line="360" w:lineRule="auto"/>
      </w:pPr>
      <w:r>
        <w:t>Protevangelium- Gen 3:15</w:t>
      </w:r>
    </w:p>
    <w:p w14:paraId="128648A2" w14:textId="05A8B5A1" w:rsidR="00D53BDC" w:rsidRDefault="00D53BDC" w:rsidP="00D53BDC">
      <w:pPr>
        <w:numPr>
          <w:ilvl w:val="1"/>
          <w:numId w:val="1"/>
        </w:numPr>
        <w:spacing w:line="360" w:lineRule="auto"/>
      </w:pPr>
      <w:r>
        <w:t>Upon Eve- Gen 3:16</w:t>
      </w:r>
    </w:p>
    <w:p w14:paraId="449D2852" w14:textId="64F427D3" w:rsidR="00D53BDC" w:rsidRDefault="00D53BDC" w:rsidP="00D53BDC">
      <w:pPr>
        <w:numPr>
          <w:ilvl w:val="2"/>
          <w:numId w:val="1"/>
        </w:numPr>
        <w:spacing w:line="360" w:lineRule="auto"/>
      </w:pPr>
      <w:r>
        <w:t>Painful childbirth- Gen 3:16a</w:t>
      </w:r>
    </w:p>
    <w:p w14:paraId="5C20B7D7" w14:textId="5DAD85D5" w:rsidR="00D53BDC" w:rsidRDefault="00D53BDC" w:rsidP="00D53BDC">
      <w:pPr>
        <w:numPr>
          <w:ilvl w:val="2"/>
          <w:numId w:val="1"/>
        </w:numPr>
        <w:spacing w:line="360" w:lineRule="auto"/>
      </w:pPr>
      <w:r>
        <w:t>Relational conflict- Gen 3:16b; 4:7</w:t>
      </w:r>
    </w:p>
    <w:p w14:paraId="6E399C14" w14:textId="3CD8A137" w:rsidR="00D53BDC" w:rsidRDefault="00D53BDC" w:rsidP="00D53BDC">
      <w:pPr>
        <w:numPr>
          <w:ilvl w:val="1"/>
          <w:numId w:val="1"/>
        </w:numPr>
        <w:spacing w:line="360" w:lineRule="auto"/>
      </w:pPr>
      <w:r>
        <w:t>Upon Adam- Gen 3:17-19</w:t>
      </w:r>
    </w:p>
    <w:p w14:paraId="33259777" w14:textId="77777777" w:rsidR="00D53BDC" w:rsidRDefault="00D53BDC" w:rsidP="00D53BDC">
      <w:pPr>
        <w:numPr>
          <w:ilvl w:val="2"/>
          <w:numId w:val="1"/>
        </w:numPr>
        <w:spacing w:line="360" w:lineRule="auto"/>
      </w:pPr>
      <w:r>
        <w:t>Painful labor- Gen 3: 17-19a</w:t>
      </w:r>
    </w:p>
    <w:p w14:paraId="44306ECC" w14:textId="7B7118FD" w:rsidR="00D53BDC" w:rsidRDefault="00D53BDC" w:rsidP="00D53BDC">
      <w:pPr>
        <w:numPr>
          <w:ilvl w:val="2"/>
          <w:numId w:val="1"/>
        </w:numPr>
        <w:spacing w:line="360" w:lineRule="auto"/>
      </w:pPr>
      <w:r>
        <w:t>Death- Gen 3:19b</w:t>
      </w:r>
    </w:p>
    <w:p w14:paraId="1117554A" w14:textId="77777777" w:rsidR="00D53BDC" w:rsidRDefault="00D53BDC" w:rsidP="00D53BDC">
      <w:pPr>
        <w:numPr>
          <w:ilvl w:val="0"/>
          <w:numId w:val="1"/>
        </w:numPr>
        <w:spacing w:line="360" w:lineRule="auto"/>
      </w:pPr>
      <w:r>
        <w:t>God’s provision in spite of sin (Gen 3:20-24)</w:t>
      </w:r>
    </w:p>
    <w:p w14:paraId="472FAECE" w14:textId="43A065E0" w:rsidR="00D53BDC" w:rsidRDefault="00D53BDC" w:rsidP="00D53BDC">
      <w:pPr>
        <w:numPr>
          <w:ilvl w:val="1"/>
          <w:numId w:val="1"/>
        </w:numPr>
        <w:spacing w:line="360" w:lineRule="auto"/>
      </w:pPr>
      <w:r>
        <w:t>Continuation of the race- Gen 3:20</w:t>
      </w:r>
    </w:p>
    <w:p w14:paraId="0B51F426" w14:textId="44D1E73A" w:rsidR="00D53BDC" w:rsidRDefault="00D53BDC" w:rsidP="00D53BDC">
      <w:pPr>
        <w:numPr>
          <w:ilvl w:val="1"/>
          <w:numId w:val="1"/>
        </w:numPr>
        <w:spacing w:line="360" w:lineRule="auto"/>
      </w:pPr>
      <w:r>
        <w:t>Forgiveness- Gen 3:21</w:t>
      </w:r>
    </w:p>
    <w:p w14:paraId="62100B14" w14:textId="06F374BB" w:rsidR="00D53BDC" w:rsidRDefault="00D53BDC" w:rsidP="00D53BDC">
      <w:pPr>
        <w:numPr>
          <w:ilvl w:val="1"/>
          <w:numId w:val="1"/>
        </w:numPr>
        <w:spacing w:line="360" w:lineRule="auto"/>
      </w:pPr>
      <w:r>
        <w:t xml:space="preserve">Expulsion from Eden- Gen 3:22-24 </w:t>
      </w:r>
    </w:p>
    <w:p w14:paraId="4AC42893" w14:textId="77777777" w:rsidR="00D53BDC" w:rsidRPr="00D53BDC" w:rsidRDefault="00D53BDC" w:rsidP="00D53BDC">
      <w:pPr>
        <w:rPr>
          <w:bCs/>
        </w:rPr>
      </w:pPr>
    </w:p>
    <w:p w14:paraId="51E23E33" w14:textId="322B8619" w:rsidR="00E50C69" w:rsidRDefault="00E50C69" w:rsidP="00E50C69">
      <w:pPr>
        <w:jc w:val="center"/>
        <w:rPr>
          <w:b/>
          <w:u w:val="single"/>
        </w:rPr>
      </w:pPr>
      <w:r w:rsidRPr="00E50C69">
        <w:rPr>
          <w:b/>
          <w:u w:val="single"/>
        </w:rPr>
        <w:lastRenderedPageBreak/>
        <w:t>Hamartiology</w:t>
      </w:r>
    </w:p>
    <w:p w14:paraId="12C92852" w14:textId="43CF2DC5" w:rsidR="001345E6" w:rsidRPr="00E50C69" w:rsidRDefault="001345E6" w:rsidP="00E50C69">
      <w:pPr>
        <w:jc w:val="center"/>
        <w:rPr>
          <w:b/>
          <w:u w:val="single"/>
        </w:rPr>
      </w:pPr>
      <w:r>
        <w:rPr>
          <w:b/>
          <w:u w:val="single"/>
        </w:rPr>
        <w:t>By Dr. Andy Woods</w:t>
      </w:r>
    </w:p>
    <w:p w14:paraId="6F790D0E" w14:textId="77777777" w:rsidR="00E50C69" w:rsidRPr="00E50C69" w:rsidRDefault="00E50C69" w:rsidP="00E50C69">
      <w:pPr>
        <w:jc w:val="center"/>
        <w:rPr>
          <w:b/>
        </w:rPr>
      </w:pPr>
    </w:p>
    <w:p w14:paraId="11F6CCD2" w14:textId="77777777" w:rsidR="007616D1" w:rsidRDefault="007616D1" w:rsidP="000E5410">
      <w:r>
        <w:t>Hamartiology is the study of what the Bible reveals about sin. Unless th</w:t>
      </w:r>
      <w:r w:rsidR="00E50C69">
        <w:t>is doctrine is understood, the doctrine of Soteriology, that is</w:t>
      </w:r>
      <w:r>
        <w:t xml:space="preserve"> salvation by faith alone in Christ alone, remains unappreciated. Because "you have to get a man lost before you can get him saved," the study</w:t>
      </w:r>
      <w:r w:rsidR="00E31978">
        <w:t xml:space="preserve"> of the</w:t>
      </w:r>
      <w:r>
        <w:t xml:space="preserve"> doctrine of sin must necessarily precede a correct comprehension of salvation. No chapter of the Bible better</w:t>
      </w:r>
      <w:r w:rsidR="00E50C69">
        <w:t xml:space="preserve"> reveals</w:t>
      </w:r>
      <w:r w:rsidR="00E31978">
        <w:t xml:space="preserve"> the doctrine of sin tha</w:t>
      </w:r>
      <w:r>
        <w:t xml:space="preserve">n the third chapter of Genesis. According </w:t>
      </w:r>
      <w:r w:rsidR="00E31978">
        <w:t xml:space="preserve">to </w:t>
      </w:r>
      <w:r>
        <w:t>W. H. Griffith Thomas, “Genesis 3 is the chapter on which the whole Bible turns.” Thus, the purp</w:t>
      </w:r>
      <w:r w:rsidR="00E31978">
        <w:t>ose of this chapter is to examine</w:t>
      </w:r>
      <w:r>
        <w:t xml:space="preserve"> the doctrine of sin through a section by section analysis of Genesis 3. This chapter ca</w:t>
      </w:r>
      <w:r w:rsidR="00FA6321">
        <w:t>n be divided into five sections: t</w:t>
      </w:r>
      <w:r>
        <w:t>he temptation by the serpent</w:t>
      </w:r>
      <w:r w:rsidR="00FA6321">
        <w:t xml:space="preserve"> </w:t>
      </w:r>
      <w:r w:rsidR="00C93ECD">
        <w:t>(</w:t>
      </w:r>
      <w:r w:rsidR="00FA6321">
        <w:t>Gen. 3:1-5), t</w:t>
      </w:r>
      <w:r>
        <w:t>he sin of</w:t>
      </w:r>
      <w:r w:rsidR="00C40D55">
        <w:t xml:space="preserve"> Adam and Eve</w:t>
      </w:r>
      <w:r w:rsidR="00FA6321">
        <w:t xml:space="preserve"> (vs. 6), t</w:t>
      </w:r>
      <w:r>
        <w:t>he results of the sin</w:t>
      </w:r>
      <w:r w:rsidR="00E50C69">
        <w:t xml:space="preserve"> (vv</w:t>
      </w:r>
      <w:r w:rsidR="00FA6321">
        <w:t>. 7-13), t</w:t>
      </w:r>
      <w:r>
        <w:t>he imposition of divine judgments</w:t>
      </w:r>
      <w:r w:rsidR="00E50C69">
        <w:t xml:space="preserve"> (vv</w:t>
      </w:r>
      <w:r w:rsidR="00FA6321">
        <w:t xml:space="preserve">. 14-19), and God’s provision in spite of </w:t>
      </w:r>
      <w:r>
        <w:t>sin</w:t>
      </w:r>
      <w:r w:rsidR="00E50C69">
        <w:t xml:space="preserve"> (vv</w:t>
      </w:r>
      <w:r w:rsidR="00FA6321">
        <w:t>. 20-24)</w:t>
      </w:r>
      <w:r>
        <w:t xml:space="preserve">. </w:t>
      </w:r>
    </w:p>
    <w:p w14:paraId="441C5C25" w14:textId="77777777" w:rsidR="007616D1" w:rsidRDefault="007616D1" w:rsidP="000E5410"/>
    <w:p w14:paraId="0F07D8B4" w14:textId="77777777" w:rsidR="007616D1" w:rsidRPr="009D5C1F" w:rsidRDefault="007616D1" w:rsidP="00A50306">
      <w:pPr>
        <w:jc w:val="center"/>
        <w:rPr>
          <w:b/>
        </w:rPr>
      </w:pPr>
      <w:r w:rsidRPr="009D5C1F">
        <w:rPr>
          <w:b/>
        </w:rPr>
        <w:t>Temptation by the Serpent (Gen. 3:1-5)</w:t>
      </w:r>
    </w:p>
    <w:p w14:paraId="3B111C07" w14:textId="77777777" w:rsidR="007616D1" w:rsidRPr="00A50306" w:rsidRDefault="007616D1" w:rsidP="00A50306">
      <w:pPr>
        <w:jc w:val="center"/>
        <w:rPr>
          <w:b/>
          <w:u w:val="single"/>
        </w:rPr>
      </w:pPr>
    </w:p>
    <w:p w14:paraId="1A6CF995" w14:textId="77777777" w:rsidR="00915262" w:rsidRPr="009D5C1F" w:rsidRDefault="00915262" w:rsidP="009D5C1F">
      <w:pPr>
        <w:jc w:val="center"/>
        <w:rPr>
          <w:bCs/>
          <w:i/>
        </w:rPr>
      </w:pPr>
      <w:r w:rsidRPr="009D5C1F">
        <w:rPr>
          <w:bCs/>
          <w:i/>
        </w:rPr>
        <w:t>Identity of the Serpent (Gen</w:t>
      </w:r>
      <w:r w:rsidR="00E50C69">
        <w:rPr>
          <w:bCs/>
          <w:i/>
        </w:rPr>
        <w:t>.</w:t>
      </w:r>
      <w:r w:rsidRPr="009D5C1F">
        <w:rPr>
          <w:bCs/>
          <w:i/>
        </w:rPr>
        <w:t xml:space="preserve"> 3:1a)</w:t>
      </w:r>
    </w:p>
    <w:p w14:paraId="61AF9614" w14:textId="77777777" w:rsidR="00915262" w:rsidRPr="00915262" w:rsidRDefault="00915262" w:rsidP="00915262">
      <w:pPr>
        <w:rPr>
          <w:b/>
          <w:bCs/>
        </w:rPr>
      </w:pPr>
    </w:p>
    <w:p w14:paraId="281D6C03" w14:textId="77777777" w:rsidR="007616D1" w:rsidRDefault="00FA6321" w:rsidP="00915262">
      <w:r>
        <w:t>Genesis 3 never identifies the serpent</w:t>
      </w:r>
      <w:r w:rsidR="007616D1">
        <w:t xml:space="preserve">.  </w:t>
      </w:r>
      <w:r>
        <w:t xml:space="preserve">Rather, there are two </w:t>
      </w:r>
      <w:r w:rsidR="007616D1">
        <w:t>clear refere</w:t>
      </w:r>
      <w:r>
        <w:t xml:space="preserve">nces in the Book of Revelation (Rev. 12:9; </w:t>
      </w:r>
      <w:r w:rsidR="007616D1">
        <w:t>20:2</w:t>
      </w:r>
      <w:r>
        <w:t>)</w:t>
      </w:r>
      <w:r w:rsidR="007616D1">
        <w:t xml:space="preserve"> which identify the </w:t>
      </w:r>
      <w:r>
        <w:t>serpent as Satan.  T</w:t>
      </w:r>
      <w:r w:rsidR="007616D1">
        <w:t>he Bible is a self-inter</w:t>
      </w:r>
      <w:r w:rsidR="00082CC4">
        <w:t xml:space="preserve">preting book </w:t>
      </w:r>
      <w:r w:rsidR="007616D1">
        <w:t>of progress</w:t>
      </w:r>
      <w:r>
        <w:t>ive revelation. Thus,</w:t>
      </w:r>
      <w:r w:rsidR="007616D1">
        <w:t xml:space="preserve"> it </w:t>
      </w:r>
      <w:r w:rsidR="00082CC4">
        <w:t xml:space="preserve">first </w:t>
      </w:r>
      <w:r w:rsidR="007616D1">
        <w:t>lays out truths in s</w:t>
      </w:r>
      <w:r w:rsidR="00082CC4">
        <w:t xml:space="preserve">eed form while </w:t>
      </w:r>
      <w:r w:rsidR="007616D1">
        <w:t>the r</w:t>
      </w:r>
      <w:r w:rsidR="00082CC4">
        <w:t xml:space="preserve">est of Scripture </w:t>
      </w:r>
      <w:r w:rsidR="007616D1">
        <w:t>add</w:t>
      </w:r>
      <w:r>
        <w:t>s</w:t>
      </w:r>
      <w:r w:rsidR="007616D1">
        <w:t xml:space="preserve"> more detail and amplification</w:t>
      </w:r>
      <w:r w:rsidR="00082CC4" w:rsidRPr="00082CC4">
        <w:t xml:space="preserve"> </w:t>
      </w:r>
      <w:r w:rsidR="00082CC4">
        <w:t>without changing what was originally said</w:t>
      </w:r>
      <w:r w:rsidR="007616D1">
        <w:t xml:space="preserve">.  </w:t>
      </w:r>
    </w:p>
    <w:p w14:paraId="0BC57467" w14:textId="77777777" w:rsidR="007616D1" w:rsidRDefault="007616D1" w:rsidP="000E5410"/>
    <w:p w14:paraId="310F4792" w14:textId="77777777" w:rsidR="007616D1" w:rsidRDefault="007616D1" w:rsidP="000E5410">
      <w:r>
        <w:t>According to verse 1</w:t>
      </w:r>
      <w:r w:rsidR="00F80326">
        <w:t>a</w:t>
      </w:r>
      <w:r>
        <w:t xml:space="preserve">, “the serpent was more crafty than any beast of the field which </w:t>
      </w:r>
      <w:r w:rsidR="00220F34">
        <w:t>the LORD God had made.”  Here, discover</w:t>
      </w:r>
      <w:r>
        <w:t xml:space="preserve"> th</w:t>
      </w:r>
      <w:r w:rsidR="00292B7A">
        <w:t>at the serpent is cunning, which raises a natural question: "</w:t>
      </w:r>
      <w:r>
        <w:t>Who is Satan and where did he come from?</w:t>
      </w:r>
      <w:r w:rsidR="00292B7A">
        <w:t>"</w:t>
      </w:r>
      <w:r>
        <w:t xml:space="preserve"> </w:t>
      </w:r>
      <w:r w:rsidR="00292B7A">
        <w:t xml:space="preserve">Isaiah 14:12-15 </w:t>
      </w:r>
      <w:r>
        <w:t>and Ezekiel 28:12-17</w:t>
      </w:r>
      <w:r w:rsidR="00292B7A" w:rsidRPr="00292B7A">
        <w:t xml:space="preserve"> </w:t>
      </w:r>
      <w:r w:rsidR="00292B7A">
        <w:t>are the only two chapters of the Bible which really give us any hint. Here,</w:t>
      </w:r>
      <w:r>
        <w:t xml:space="preserve"> we learn that Satan was</w:t>
      </w:r>
      <w:r w:rsidR="00220F34">
        <w:t xml:space="preserve"> originally a high-</w:t>
      </w:r>
      <w:r>
        <w:t>ranking angelic being</w:t>
      </w:r>
      <w:r w:rsidR="00292B7A">
        <w:t>. Ezekiel 28:14</w:t>
      </w:r>
      <w:r w:rsidR="00220F34">
        <w:t xml:space="preserve"> calls him the</w:t>
      </w:r>
      <w:r>
        <w:t xml:space="preserve"> “anointed cherub." </w:t>
      </w:r>
      <w:r w:rsidR="00292B7A">
        <w:t>I</w:t>
      </w:r>
      <w:r>
        <w:t>n fact</w:t>
      </w:r>
      <w:r w:rsidR="00292B7A">
        <w:t>,</w:t>
      </w:r>
      <w:r>
        <w:t xml:space="preserve"> in Jude 9,</w:t>
      </w:r>
      <w:r w:rsidR="00220F34">
        <w:t xml:space="preserve"> Michael, who is the</w:t>
      </w:r>
      <w:r w:rsidR="009F6107">
        <w:t xml:space="preserve"> archangel</w:t>
      </w:r>
      <w:r>
        <w:t>, would not take on Sata</w:t>
      </w:r>
      <w:r w:rsidR="009F6107">
        <w:t>n through his own power, but</w:t>
      </w:r>
      <w:r>
        <w:t xml:space="preserve"> i</w:t>
      </w:r>
      <w:r w:rsidR="00915262">
        <w:t>nstead</w:t>
      </w:r>
      <w:r w:rsidR="009F6107">
        <w:t xml:space="preserve"> said</w:t>
      </w:r>
      <w:r w:rsidR="00915262">
        <w:t xml:space="preserve">, “The Lord rebuke you.” </w:t>
      </w:r>
      <w:r>
        <w:t>This helps us understand how powerful Satan is.</w:t>
      </w:r>
    </w:p>
    <w:p w14:paraId="32396FB3" w14:textId="77777777" w:rsidR="007616D1" w:rsidRDefault="007616D1" w:rsidP="000E5410"/>
    <w:p w14:paraId="607F00B0" w14:textId="77777777" w:rsidR="007616D1" w:rsidRDefault="007616D1" w:rsidP="000E5410">
      <w:r>
        <w:t>In Genesis 3</w:t>
      </w:r>
      <w:r w:rsidR="00E31978">
        <w:t>,</w:t>
      </w:r>
      <w:r>
        <w:t xml:space="preserve"> Satan </w:t>
      </w:r>
      <w:r w:rsidR="00220F34">
        <w:t xml:space="preserve">either indwelt or </w:t>
      </w:r>
      <w:r>
        <w:t>took the form of a serpent.  Why a serpent?  In Genesis 1:26-28,</w:t>
      </w:r>
      <w:r w:rsidR="00220F34">
        <w:t xml:space="preserve"> God established the office of Theocratic A</w:t>
      </w:r>
      <w:r>
        <w:t>dministrator. God’s initial design for planet earth was to rule over Adam and Eve. As God ruled over Adam and Eve</w:t>
      </w:r>
      <w:r w:rsidR="00220F34">
        <w:t>,</w:t>
      </w:r>
      <w:r>
        <w:t xml:space="preserve"> they were given the assignment of ruling creation on God’s behalf. This is the very arrangement that Sat</w:t>
      </w:r>
      <w:r w:rsidR="00220F34">
        <w:t>an sought to overthrow. He took</w:t>
      </w:r>
      <w:r>
        <w:t xml:space="preserve"> the form of a serpent in order to perve</w:t>
      </w:r>
      <w:r w:rsidR="00220F34">
        <w:t xml:space="preserve">rt the original design of God. </w:t>
      </w:r>
      <w:r>
        <w:t>His goal was to ge</w:t>
      </w:r>
      <w:r w:rsidR="00A40C99">
        <w:t>t our forebears</w:t>
      </w:r>
      <w:r w:rsidR="009F6107">
        <w:t xml:space="preserve"> </w:t>
      </w:r>
      <w:r>
        <w:t xml:space="preserve">to take orders from creation and rebel against God.  As a result, this office of </w:t>
      </w:r>
      <w:r w:rsidR="00220F34">
        <w:t>Theocratic Administrator</w:t>
      </w:r>
      <w:r>
        <w:t xml:space="preserve"> was lost</w:t>
      </w:r>
      <w:r w:rsidR="009F6107">
        <w:t xml:space="preserve"> and</w:t>
      </w:r>
      <w:r>
        <w:t xml:space="preserve"> wi</w:t>
      </w:r>
      <w:r w:rsidR="009F6107">
        <w:t>ll not be regained upon the e</w:t>
      </w:r>
      <w:r>
        <w:t xml:space="preserve">arth until the </w:t>
      </w:r>
      <w:smartTag w:uri="urn:schemas-microsoft-com:office:smarttags" w:element="PlaceName">
        <w:r>
          <w:t>Millennial</w:t>
        </w:r>
      </w:smartTag>
      <w:r>
        <w:t xml:space="preserve"> Kingdom</w:t>
      </w:r>
      <w:r w:rsidR="009F6107">
        <w:t xml:space="preserve"> when </w:t>
      </w:r>
      <w:r>
        <w:t>God the Father will rule over the Last Adam</w:t>
      </w:r>
      <w:r w:rsidR="009F6107">
        <w:t>,</w:t>
      </w:r>
      <w:r>
        <w:t xml:space="preserve"> Jesus Christ</w:t>
      </w:r>
      <w:r w:rsidR="009F6107">
        <w:t>, who in turn</w:t>
      </w:r>
      <w:r>
        <w:t xml:space="preserve"> will rul</w:t>
      </w:r>
      <w:r w:rsidR="009F6107">
        <w:t xml:space="preserve">e </w:t>
      </w:r>
      <w:r>
        <w:t>creation on the Father's behalf</w:t>
      </w:r>
      <w:r w:rsidR="00220F34">
        <w:t xml:space="preserve"> (1 Cor. 15:24-28)</w:t>
      </w:r>
      <w:r>
        <w:t xml:space="preserve">.  </w:t>
      </w:r>
    </w:p>
    <w:p w14:paraId="034A57E7" w14:textId="77777777" w:rsidR="007616D1" w:rsidRDefault="007616D1" w:rsidP="000E5410"/>
    <w:p w14:paraId="561AE4FA" w14:textId="77777777" w:rsidR="00915262" w:rsidRPr="009D5C1F" w:rsidRDefault="00915262" w:rsidP="009D5C1F">
      <w:pPr>
        <w:jc w:val="center"/>
        <w:rPr>
          <w:bCs/>
          <w:i/>
        </w:rPr>
      </w:pPr>
      <w:r w:rsidRPr="009D5C1F">
        <w:rPr>
          <w:bCs/>
          <w:i/>
        </w:rPr>
        <w:t>Satan’s Tactics (Gen</w:t>
      </w:r>
      <w:r w:rsidR="00E50C69">
        <w:rPr>
          <w:bCs/>
          <w:i/>
        </w:rPr>
        <w:t>.</w:t>
      </w:r>
      <w:r w:rsidRPr="009D5C1F">
        <w:rPr>
          <w:bCs/>
          <w:i/>
        </w:rPr>
        <w:t xml:space="preserve"> 3:1b, 4-5)</w:t>
      </w:r>
    </w:p>
    <w:p w14:paraId="60CF1D2B" w14:textId="77777777" w:rsidR="00915262" w:rsidRDefault="00915262" w:rsidP="00F80326"/>
    <w:p w14:paraId="049EDD02" w14:textId="77777777" w:rsidR="00CB5E48" w:rsidRDefault="007616D1" w:rsidP="00F80326">
      <w:r>
        <w:t xml:space="preserve">Regarding Satan’s tactics, </w:t>
      </w:r>
      <w:r w:rsidR="00F80326">
        <w:t>“</w:t>
      </w:r>
      <w:r>
        <w:t xml:space="preserve">there is nothing new under the </w:t>
      </w:r>
      <w:r w:rsidR="00764441">
        <w:t>sun.” Thus, the</w:t>
      </w:r>
      <w:r>
        <w:t xml:space="preserve"> identic</w:t>
      </w:r>
      <w:r w:rsidR="00764441">
        <w:t xml:space="preserve">al tactics that Satan used </w:t>
      </w:r>
      <w:r>
        <w:t>in Genesis 3</w:t>
      </w:r>
      <w:r w:rsidR="00E31978">
        <w:t>,</w:t>
      </w:r>
      <w:r>
        <w:t xml:space="preserve"> are the v</w:t>
      </w:r>
      <w:r w:rsidR="00764441">
        <w:t>ery same tactics that he employs today and</w:t>
      </w:r>
      <w:r>
        <w:t xml:space="preserve"> throughout</w:t>
      </w:r>
      <w:r w:rsidR="00814449">
        <w:t xml:space="preserve"> history. There are four schemes</w:t>
      </w:r>
      <w:r>
        <w:t xml:space="preserve"> that Satan employed in Genesis 3. </w:t>
      </w:r>
    </w:p>
    <w:p w14:paraId="5D9135CB" w14:textId="77777777" w:rsidR="00CB5E48" w:rsidRDefault="00CB5E48" w:rsidP="00F80326"/>
    <w:p w14:paraId="26C9A30F" w14:textId="77777777" w:rsidR="007616D1" w:rsidRDefault="007616D1" w:rsidP="00F80326">
      <w:r>
        <w:t>First, Satan added t</w:t>
      </w:r>
      <w:r w:rsidR="00F80326">
        <w:t>o the Word of</w:t>
      </w:r>
      <w:r w:rsidR="00814449">
        <w:t xml:space="preserve"> God. Genesis 2:16-17 states</w:t>
      </w:r>
      <w:r>
        <w:t xml:space="preserve"> the original command God gave </w:t>
      </w:r>
      <w:r w:rsidR="00555DFB">
        <w:t xml:space="preserve">to Adam </w:t>
      </w:r>
      <w:r>
        <w:t>con</w:t>
      </w:r>
      <w:r w:rsidR="00F80326">
        <w:t xml:space="preserve">cerning the </w:t>
      </w:r>
      <w:r w:rsidR="00157573">
        <w:t>Tree of Knowledge</w:t>
      </w:r>
      <w:r w:rsidR="00F80326">
        <w:t xml:space="preserve">. </w:t>
      </w:r>
      <w:r>
        <w:t xml:space="preserve">“The LORD God commanded the man, saying, ‘From any tree of the </w:t>
      </w:r>
      <w:r w:rsidR="00555DFB">
        <w:t xml:space="preserve">garden you may eat freely; </w:t>
      </w:r>
      <w:r>
        <w:t>but from the tree of the knowledge of good and evil you shall not eat, for in the day that you eat of it you will surely die.”</w:t>
      </w:r>
      <w:r w:rsidR="00555DFB">
        <w:t xml:space="preserve"> Now compare this simple command</w:t>
      </w:r>
      <w:r>
        <w:t xml:space="preserve"> to </w:t>
      </w:r>
      <w:r w:rsidR="00555DFB">
        <w:t xml:space="preserve">the serpent's distortion of it in </w:t>
      </w:r>
      <w:r>
        <w:t>Genesis 3:1</w:t>
      </w:r>
      <w:r w:rsidR="00F80326">
        <w:t>b: “</w:t>
      </w:r>
      <w:r>
        <w:t>And he said to the woman, ‘You shall not eat from any tree of the garden?</w:t>
      </w:r>
      <w:r w:rsidR="00F80326">
        <w:t>’</w:t>
      </w:r>
      <w:r w:rsidR="00555DFB">
        <w:t xml:space="preserve">” </w:t>
      </w:r>
      <w:r>
        <w:t>Satan add</w:t>
      </w:r>
      <w:r w:rsidR="00555DFB">
        <w:t>ed something by making it sound as if</w:t>
      </w:r>
      <w:r>
        <w:t xml:space="preserve"> </w:t>
      </w:r>
      <w:r w:rsidR="00555DFB">
        <w:t xml:space="preserve">the command </w:t>
      </w:r>
      <w:r>
        <w:t xml:space="preserve">said you shall not eat from any tree of the </w:t>
      </w:r>
      <w:r w:rsidR="00157573">
        <w:t>Garden</w:t>
      </w:r>
      <w:r w:rsidR="00555DFB">
        <w:t xml:space="preserve">. In actuality, God said </w:t>
      </w:r>
      <w:r w:rsidR="00814449">
        <w:t xml:space="preserve">you may </w:t>
      </w:r>
      <w:r w:rsidR="00555DFB">
        <w:t>eat from</w:t>
      </w:r>
      <w:r>
        <w:t xml:space="preserve"> a</w:t>
      </w:r>
      <w:r w:rsidR="00555DFB">
        <w:t xml:space="preserve">ny tree of the </w:t>
      </w:r>
      <w:r w:rsidR="00157573">
        <w:t>Garden</w:t>
      </w:r>
      <w:r w:rsidR="00555DFB">
        <w:t xml:space="preserve"> </w:t>
      </w:r>
      <w:r>
        <w:t xml:space="preserve">except the </w:t>
      </w:r>
      <w:r w:rsidR="00157573">
        <w:t>Tree of Knowledge</w:t>
      </w:r>
      <w:r w:rsidR="00555DFB">
        <w:t>. Thus,</w:t>
      </w:r>
      <w:r>
        <w:t xml:space="preserve"> Satan’s fi</w:t>
      </w:r>
      <w:r w:rsidR="00555DFB">
        <w:t>rst great tactic is to take</w:t>
      </w:r>
      <w:r>
        <w:t xml:space="preserve"> what God has reve</w:t>
      </w:r>
      <w:r w:rsidR="00555DFB">
        <w:t>aled and add</w:t>
      </w:r>
      <w:r w:rsidR="00F80326">
        <w:t xml:space="preserve"> something to it. The cults come to the door and they will</w:t>
      </w:r>
      <w:r>
        <w:t xml:space="preserve"> say</w:t>
      </w:r>
      <w:r w:rsidR="00E31978">
        <w:t>,</w:t>
      </w:r>
      <w:r>
        <w:t xml:space="preserve"> </w:t>
      </w:r>
      <w:r w:rsidR="00E31978">
        <w:t>"</w:t>
      </w:r>
      <w:r>
        <w:t xml:space="preserve">I know you have your Bible but do you </w:t>
      </w:r>
      <w:r w:rsidR="00555DFB">
        <w:t>have the additional testament?</w:t>
      </w:r>
      <w:r w:rsidR="00E31978">
        <w:t>"</w:t>
      </w:r>
      <w:r>
        <w:t xml:space="preserve"> The fact of the matter is </w:t>
      </w:r>
      <w:r w:rsidR="00555DFB">
        <w:t>that the Canon of Scripture is closed</w:t>
      </w:r>
      <w:r>
        <w:t xml:space="preserve">.  </w:t>
      </w:r>
      <w:r w:rsidR="00555DFB">
        <w:t xml:space="preserve">According to </w:t>
      </w:r>
      <w:r>
        <w:t xml:space="preserve">Jude </w:t>
      </w:r>
      <w:r w:rsidR="00555DFB">
        <w:t xml:space="preserve">3, truth has been "once </w:t>
      </w:r>
      <w:r>
        <w:t>for all delivered to the saints.</w:t>
      </w:r>
      <w:r w:rsidR="00555DFB">
        <w:t>"</w:t>
      </w:r>
    </w:p>
    <w:p w14:paraId="20814906" w14:textId="77777777" w:rsidR="007616D1" w:rsidRDefault="007616D1" w:rsidP="000E5410"/>
    <w:p w14:paraId="1ADB251A" w14:textId="77777777" w:rsidR="007616D1" w:rsidRDefault="007616D1" w:rsidP="00C40D55">
      <w:r>
        <w:t>His second tactic i</w:t>
      </w:r>
      <w:r w:rsidR="00555DFB">
        <w:t>s to challenge G</w:t>
      </w:r>
      <w:r w:rsidR="00814449">
        <w:t>od’s goodness. Satan manipulated</w:t>
      </w:r>
      <w:r w:rsidR="00555DFB">
        <w:t xml:space="preserve"> God's command as follows: </w:t>
      </w:r>
      <w:r>
        <w:t>“has God said, ‘You shall not eat from any tree of the garden?</w:t>
      </w:r>
      <w:r w:rsidR="00CB5E48">
        <w:t>’” I</w:t>
      </w:r>
      <w:r w:rsidR="00555DFB">
        <w:t xml:space="preserve">n fact, God never uttered such a restriction.  Thus, Satan is making God appear </w:t>
      </w:r>
      <w:r>
        <w:t>more restrictive</w:t>
      </w:r>
      <w:r w:rsidR="00555DFB">
        <w:t xml:space="preserve"> than</w:t>
      </w:r>
      <w:r w:rsidR="00CB5E48">
        <w:t xml:space="preserve"> He actually is.  O</w:t>
      </w:r>
      <w:r>
        <w:t xml:space="preserve">ne of the great deceptions of Satan is </w:t>
      </w:r>
      <w:r w:rsidR="00555DFB">
        <w:t>to distort</w:t>
      </w:r>
      <w:r>
        <w:t xml:space="preserve"> God’s goodness in the eyes of man</w:t>
      </w:r>
      <w:r w:rsidR="00555DFB">
        <w:t xml:space="preserve">. </w:t>
      </w:r>
      <w:r w:rsidR="00CB5E48">
        <w:t>In actuality</w:t>
      </w:r>
      <w:r>
        <w:t>, when you turn your life over to Christ, you discover an abunda</w:t>
      </w:r>
      <w:r w:rsidR="00DF5D99">
        <w:t>nce of life that you could never experience</w:t>
      </w:r>
      <w:r>
        <w:t xml:space="preserve"> o</w:t>
      </w:r>
      <w:r w:rsidR="00555DFB">
        <w:t>n your own terms.</w:t>
      </w:r>
      <w:r w:rsidR="00DF5D99">
        <w:t xml:space="preserve"> </w:t>
      </w:r>
      <w:r w:rsidR="00555DFB">
        <w:t xml:space="preserve">Jesus </w:t>
      </w:r>
      <w:r>
        <w:t>said, “</w:t>
      </w:r>
      <w:r w:rsidR="00C40D55">
        <w:t xml:space="preserve">I came that they may have life, and have </w:t>
      </w:r>
      <w:r w:rsidR="00C40D55">
        <w:rPr>
          <w:rStyle w:val="Emphasis"/>
        </w:rPr>
        <w:t>it</w:t>
      </w:r>
      <w:r w:rsidR="00C40D55">
        <w:t xml:space="preserve"> abundantly</w:t>
      </w:r>
      <w:r>
        <w:t>”</w:t>
      </w:r>
      <w:r w:rsidR="006236E0">
        <w:t xml:space="preserve"> (John 10:10).</w:t>
      </w:r>
      <w:r>
        <w:t xml:space="preserve">  </w:t>
      </w:r>
    </w:p>
    <w:p w14:paraId="642B1994" w14:textId="77777777" w:rsidR="007616D1" w:rsidRDefault="007616D1" w:rsidP="000E5410"/>
    <w:p w14:paraId="64813960" w14:textId="77777777" w:rsidR="007616D1" w:rsidRDefault="007616D1" w:rsidP="0035112B">
      <w:r>
        <w:t>The</w:t>
      </w:r>
      <w:r w:rsidR="0075314D">
        <w:t xml:space="preserve"> third </w:t>
      </w:r>
      <w:r>
        <w:t>deception of Satan is</w:t>
      </w:r>
      <w:r w:rsidR="005772CB">
        <w:t xml:space="preserve"> </w:t>
      </w:r>
      <w:r w:rsidR="0075314D">
        <w:t xml:space="preserve">that </w:t>
      </w:r>
      <w:r w:rsidR="005772CB">
        <w:t xml:space="preserve">he subtracts from God’s Word. </w:t>
      </w:r>
      <w:r w:rsidR="0035112B">
        <w:t>Genesis 3:</w:t>
      </w:r>
      <w:r>
        <w:t>4</w:t>
      </w:r>
      <w:r w:rsidR="003F03C0">
        <w:t xml:space="preserve"> says</w:t>
      </w:r>
      <w:r>
        <w:t xml:space="preserve">, “The serpent said to the woman, ‘You </w:t>
      </w:r>
      <w:r w:rsidR="003F03C0">
        <w:t>shall not die!</w:t>
      </w:r>
      <w:r w:rsidR="009701A4">
        <w:t>’</w:t>
      </w:r>
      <w:r w:rsidR="003F03C0">
        <w:t xml:space="preserve">” </w:t>
      </w:r>
      <w:r w:rsidR="0035112B">
        <w:t>C</w:t>
      </w:r>
      <w:r w:rsidR="0075314D">
        <w:t>ompare this statement</w:t>
      </w:r>
      <w:r>
        <w:t xml:space="preserve"> to Genesis 2:16-17 where God said </w:t>
      </w:r>
      <w:r w:rsidR="0075314D">
        <w:t xml:space="preserve">to Adam </w:t>
      </w:r>
      <w:r>
        <w:t>you will die if you eat from th</w:t>
      </w:r>
      <w:r w:rsidR="003F03C0">
        <w:t xml:space="preserve">e forbidden </w:t>
      </w:r>
      <w:r w:rsidR="00157573">
        <w:t>Tree of Knowledge</w:t>
      </w:r>
      <w:r w:rsidR="003F03C0">
        <w:t xml:space="preserve">. </w:t>
      </w:r>
      <w:r>
        <w:t>Satan now is tak</w:t>
      </w:r>
      <w:r w:rsidR="009A09A6">
        <w:t xml:space="preserve">ing away from the Word of God. </w:t>
      </w:r>
      <w:r w:rsidR="0035112B">
        <w:t xml:space="preserve">This is </w:t>
      </w:r>
      <w:r w:rsidR="00814449">
        <w:t>an old tactic. C</w:t>
      </w:r>
      <w:r>
        <w:t xml:space="preserve">oming from </w:t>
      </w:r>
      <w:smartTag w:uri="urn:schemas-microsoft-com:office:smarttags" w:element="place">
        <w:r>
          <w:t>Europe</w:t>
        </w:r>
      </w:smartTag>
      <w:r w:rsidR="003F03C0">
        <w:t xml:space="preserve"> over the last century </w:t>
      </w:r>
      <w:r w:rsidR="003B7CBA">
        <w:t xml:space="preserve">is </w:t>
      </w:r>
      <w:r w:rsidR="0075314D">
        <w:t>something t</w:t>
      </w:r>
      <w:r w:rsidR="0035112B">
        <w:t>hat is called higher criticism. T</w:t>
      </w:r>
      <w:r w:rsidR="0075314D">
        <w:t xml:space="preserve">he higher critic </w:t>
      </w:r>
      <w:r>
        <w:t>sits in judgment on the Bible.</w:t>
      </w:r>
      <w:r w:rsidR="0035112B">
        <w:t xml:space="preserve"> The end result of higher criticism is a subtraction from God’</w:t>
      </w:r>
      <w:r w:rsidR="003F03C0">
        <w:t>s Word. Examples of higher criticism ab</w:t>
      </w:r>
      <w:r w:rsidR="003B7CBA">
        <w:t>ound:</w:t>
      </w:r>
      <w:r w:rsidR="003F03C0">
        <w:t xml:space="preserve"> </w:t>
      </w:r>
      <w:r w:rsidR="0075314D">
        <w:t>Moses did not</w:t>
      </w:r>
      <w:r>
        <w:t xml:space="preserve"> write the</w:t>
      </w:r>
      <w:r w:rsidR="00E31978">
        <w:t xml:space="preserve"> first five books of the Bible. </w:t>
      </w:r>
      <w:r w:rsidR="003F03C0">
        <w:t>S</w:t>
      </w:r>
      <w:r w:rsidR="0035112B">
        <w:t>omeone other than Daniel wrote the book of Daniel</w:t>
      </w:r>
      <w:r w:rsidR="003B7CBA">
        <w:t>,</w:t>
      </w:r>
      <w:r w:rsidR="0035112B">
        <w:t xml:space="preserve"> under the pen</w:t>
      </w:r>
      <w:r w:rsidR="00E31978">
        <w:t xml:space="preserve"> </w:t>
      </w:r>
      <w:r w:rsidR="0035112B">
        <w:t>name Daniel</w:t>
      </w:r>
      <w:r w:rsidR="003B7CBA">
        <w:t xml:space="preserve">, 400 years </w:t>
      </w:r>
      <w:r w:rsidR="0075314D">
        <w:t>after the true Daniel lived</w:t>
      </w:r>
      <w:r w:rsidR="0035112B">
        <w:t>.</w:t>
      </w:r>
      <w:r>
        <w:t xml:space="preserve"> </w:t>
      </w:r>
      <w:r w:rsidR="0035112B">
        <w:t xml:space="preserve">There are actually three Isaiah’s with two of them writing under the pen name </w:t>
      </w:r>
      <w:r w:rsidR="003B7CBA">
        <w:t>"</w:t>
      </w:r>
      <w:r w:rsidR="0035112B">
        <w:t>Isaiah</w:t>
      </w:r>
      <w:r w:rsidR="003B7CBA">
        <w:t>"</w:t>
      </w:r>
      <w:r w:rsidR="0035112B">
        <w:t xml:space="preserve"> long after the death of </w:t>
      </w:r>
      <w:r w:rsidR="0075314D">
        <w:t xml:space="preserve">the true </w:t>
      </w:r>
      <w:r w:rsidR="0035112B">
        <w:t>Isaiah.</w:t>
      </w:r>
      <w:r w:rsidR="0035112B" w:rsidRPr="0035112B">
        <w:t xml:space="preserve"> </w:t>
      </w:r>
      <w:r w:rsidR="0035112B">
        <w:t>Under higher criticism man constantly sits in judgment on the Bible and rewrites</w:t>
      </w:r>
      <w:r w:rsidR="003F03C0">
        <w:t xml:space="preserve"> it</w:t>
      </w:r>
      <w:r w:rsidR="0035112B">
        <w:t xml:space="preserve"> by attacking the Bible based upon man’s </w:t>
      </w:r>
      <w:r w:rsidR="00560C5B">
        <w:t>rationality or what man judges a</w:t>
      </w:r>
      <w:r w:rsidR="0035112B">
        <w:t xml:space="preserve">s true. </w:t>
      </w:r>
    </w:p>
    <w:p w14:paraId="4C830652" w14:textId="77777777" w:rsidR="007616D1" w:rsidRDefault="007616D1" w:rsidP="000E5410"/>
    <w:p w14:paraId="59964796" w14:textId="77777777" w:rsidR="00C40D55" w:rsidRDefault="0075314D" w:rsidP="00646B95">
      <w:r>
        <w:t xml:space="preserve">A fourth tactic </w:t>
      </w:r>
      <w:r w:rsidR="001B5303">
        <w:t xml:space="preserve">of Satan </w:t>
      </w:r>
      <w:r>
        <w:t xml:space="preserve">is </w:t>
      </w:r>
      <w:r w:rsidR="003B7CBA">
        <w:t>to offer</w:t>
      </w:r>
      <w:r w:rsidR="007616D1">
        <w:t xml:space="preserve"> wis</w:t>
      </w:r>
      <w:r>
        <w:t xml:space="preserve">dom without submission to God. </w:t>
      </w:r>
      <w:r w:rsidR="007616D1">
        <w:t>“For God knows that in the day you eat of it your eyes will be opened, and you will be lik</w:t>
      </w:r>
      <w:r w:rsidR="003B7CBA">
        <w:t>e God, knowing good and evil</w:t>
      </w:r>
      <w:r>
        <w:t>”</w:t>
      </w:r>
      <w:r w:rsidR="003B7CBA">
        <w:t xml:space="preserve"> (Gen. 3:5).</w:t>
      </w:r>
      <w:r>
        <w:t xml:space="preserve"> In other words, </w:t>
      </w:r>
      <w:r w:rsidR="00646B95">
        <w:t>Satan says, “Do you want wisdom, enlightenment, and</w:t>
      </w:r>
      <w:r w:rsidR="001B5303">
        <w:t xml:space="preserve"> truth?  You do no</w:t>
      </w:r>
      <w:r w:rsidR="007616D1">
        <w:t>t have to submi</w:t>
      </w:r>
      <w:r w:rsidR="001B5303">
        <w:t>t to the Creator to attain these things</w:t>
      </w:r>
      <w:r w:rsidR="00646B95">
        <w:t>. Y</w:t>
      </w:r>
      <w:r w:rsidR="001B5303">
        <w:t>ou can get them independent</w:t>
      </w:r>
      <w:r w:rsidR="003B7CBA">
        <w:t>ly</w:t>
      </w:r>
      <w:r w:rsidR="001B5303">
        <w:t xml:space="preserve"> of God. You can become enlightened or self-actualized</w:t>
      </w:r>
      <w:r w:rsidR="00646B95">
        <w:t xml:space="preserve"> without submitting to God. </w:t>
      </w:r>
      <w:r w:rsidR="001B5303">
        <w:t xml:space="preserve">By contrast, </w:t>
      </w:r>
      <w:r w:rsidR="00646B95">
        <w:t>Proverbs 1:7 says</w:t>
      </w:r>
      <w:r w:rsidR="007616D1">
        <w:t xml:space="preserve">, “The </w:t>
      </w:r>
      <w:r w:rsidR="00646B95">
        <w:t>fear of the Lord is the beginning of wisdom.”  W</w:t>
      </w:r>
      <w:r w:rsidR="007616D1">
        <w:t>isdom starts w</w:t>
      </w:r>
      <w:r w:rsidR="001B5303">
        <w:t>ith submission to the Creator and</w:t>
      </w:r>
      <w:r w:rsidR="007616D1">
        <w:t xml:space="preserve"> living life on God’s ter</w:t>
      </w:r>
      <w:r w:rsidR="00646B95">
        <w:t>ms ra</w:t>
      </w:r>
      <w:r w:rsidR="001B5303">
        <w:t xml:space="preserve">ther than my terms. </w:t>
      </w:r>
      <w:r w:rsidR="00646B95">
        <w:t>In fact, Ps. 14:1</w:t>
      </w:r>
      <w:r w:rsidR="007616D1">
        <w:t xml:space="preserve"> says, “the fool has said in his heart there is no God.”  From the divine perspective the fool is the person who is trying to develop wisdom on his o</w:t>
      </w:r>
      <w:r w:rsidR="001B5303">
        <w:t xml:space="preserve">wn terms, living without God. </w:t>
      </w:r>
      <w:r w:rsidR="007616D1">
        <w:t>Satan here is trying to subver</w:t>
      </w:r>
      <w:r w:rsidR="001B5303">
        <w:t>t the natural order of things by saying</w:t>
      </w:r>
      <w:r w:rsidR="00646B95">
        <w:t xml:space="preserve"> </w:t>
      </w:r>
      <w:r w:rsidR="007616D1">
        <w:t>you can have wisdom without submitting to God.</w:t>
      </w:r>
    </w:p>
    <w:p w14:paraId="7545307D" w14:textId="77777777" w:rsidR="00CC1416" w:rsidRDefault="00CC1416" w:rsidP="009D5C1F">
      <w:pPr>
        <w:jc w:val="center"/>
        <w:rPr>
          <w:bCs/>
          <w:i/>
        </w:rPr>
      </w:pPr>
    </w:p>
    <w:p w14:paraId="7A6213EF" w14:textId="77777777" w:rsidR="00C40D55" w:rsidRPr="009D5C1F" w:rsidRDefault="00C40D55" w:rsidP="009D5C1F">
      <w:pPr>
        <w:jc w:val="center"/>
        <w:rPr>
          <w:bCs/>
          <w:i/>
        </w:rPr>
      </w:pPr>
      <w:r w:rsidRPr="009D5C1F">
        <w:rPr>
          <w:bCs/>
          <w:i/>
        </w:rPr>
        <w:lastRenderedPageBreak/>
        <w:t>Adam and Eve’s Mistakes (Gen. 3:2-3)</w:t>
      </w:r>
    </w:p>
    <w:p w14:paraId="1FA3A0A7" w14:textId="77777777" w:rsidR="007616D1" w:rsidRDefault="007616D1" w:rsidP="000E5410"/>
    <w:p w14:paraId="6356DEA3" w14:textId="77777777" w:rsidR="007616D1" w:rsidRDefault="007616D1" w:rsidP="00943B9C">
      <w:r>
        <w:t xml:space="preserve">Adam and Eve’s </w:t>
      </w:r>
      <w:r w:rsidR="00943B9C">
        <w:t xml:space="preserve">four </w:t>
      </w:r>
      <w:r w:rsidR="009701A4">
        <w:t xml:space="preserve">mistakes </w:t>
      </w:r>
      <w:r w:rsidR="00CC1416">
        <w:t xml:space="preserve">are </w:t>
      </w:r>
      <w:r w:rsidR="00646B95">
        <w:t xml:space="preserve">found </w:t>
      </w:r>
      <w:r>
        <w:t>in verse</w:t>
      </w:r>
      <w:r w:rsidR="00CC1416">
        <w:t>s</w:t>
      </w:r>
      <w:r>
        <w:t xml:space="preserve"> 2 and 3. Adam and Eve were </w:t>
      </w:r>
      <w:r w:rsidR="00EF3DBD">
        <w:t xml:space="preserve">now </w:t>
      </w:r>
      <w:r w:rsidR="009701A4">
        <w:t xml:space="preserve">involved in spiritual warfare. </w:t>
      </w:r>
      <w:r w:rsidR="00943B9C">
        <w:t>W</w:t>
      </w:r>
      <w:r>
        <w:t>e are also i</w:t>
      </w:r>
      <w:r w:rsidR="00943B9C">
        <w:t>n a s</w:t>
      </w:r>
      <w:r w:rsidR="00EF3DBD">
        <w:t>tate of spiritual warfare (Eph</w:t>
      </w:r>
      <w:r w:rsidR="00943B9C">
        <w:t>.</w:t>
      </w:r>
      <w:r>
        <w:t xml:space="preserve"> 6</w:t>
      </w:r>
      <w:r w:rsidR="00943B9C">
        <w:t>:10-20).</w:t>
      </w:r>
      <w:r>
        <w:t xml:space="preserve"> </w:t>
      </w:r>
      <w:r w:rsidR="00943B9C">
        <w:t xml:space="preserve">Thus, </w:t>
      </w:r>
      <w:r>
        <w:t>we can learn from the errors of ou</w:t>
      </w:r>
      <w:r w:rsidR="00943B9C">
        <w:t xml:space="preserve">r </w:t>
      </w:r>
      <w:r w:rsidR="00A40C99">
        <w:t>forebears</w:t>
      </w:r>
      <w:r w:rsidR="00943B9C">
        <w:t xml:space="preserve">, and </w:t>
      </w:r>
      <w:r w:rsidR="00CC1416">
        <w:t xml:space="preserve">hopefully </w:t>
      </w:r>
      <w:r w:rsidR="00943B9C">
        <w:t>not repeat the</w:t>
      </w:r>
      <w:r>
        <w:t>se same mistakes.</w:t>
      </w:r>
    </w:p>
    <w:p w14:paraId="16A8075B" w14:textId="77777777" w:rsidR="00943B9C" w:rsidRDefault="00943B9C" w:rsidP="000E5410"/>
    <w:p w14:paraId="472EF65D" w14:textId="77777777" w:rsidR="007616D1" w:rsidRDefault="007616D1" w:rsidP="000E5410">
      <w:r>
        <w:t>The first m</w:t>
      </w:r>
      <w:r w:rsidR="009701A4">
        <w:t>istake Eve made is in verse 2. S</w:t>
      </w:r>
      <w:r>
        <w:t>he subtract</w:t>
      </w:r>
      <w:r w:rsidR="00EF3DBD">
        <w:t>ed from God’s Word.  Notice,</w:t>
      </w:r>
      <w:r>
        <w:t xml:space="preserve"> verse 2 says, “The woman said to the serpent, ‘From the fruit of the trees of the garden</w:t>
      </w:r>
      <w:r w:rsidR="00CC1416">
        <w:t xml:space="preserve"> we may eat.” When we compare this</w:t>
      </w:r>
      <w:r>
        <w:t xml:space="preserve"> </w:t>
      </w:r>
      <w:r w:rsidR="00CC1416">
        <w:t>statement to the original command, we</w:t>
      </w:r>
      <w:r>
        <w:t xml:space="preserve"> see </w:t>
      </w:r>
      <w:r w:rsidR="00CC1416">
        <w:t xml:space="preserve">that Eve left out something: </w:t>
      </w:r>
      <w:r>
        <w:t>the words</w:t>
      </w:r>
      <w:r w:rsidR="009701A4">
        <w:t xml:space="preserve"> “freely”</w:t>
      </w:r>
      <w:r>
        <w:t xml:space="preserve"> </w:t>
      </w:r>
      <w:r w:rsidR="009701A4">
        <w:t xml:space="preserve">and </w:t>
      </w:r>
      <w:r w:rsidR="00CC1416">
        <w:t xml:space="preserve">“any.” </w:t>
      </w:r>
      <w:r w:rsidR="009701A4">
        <w:t>W</w:t>
      </w:r>
      <w:r w:rsidR="00CC1416">
        <w:t xml:space="preserve">hen our Lord was </w:t>
      </w:r>
      <w:r w:rsidR="00EF3DBD">
        <w:t xml:space="preserve">engaged </w:t>
      </w:r>
      <w:r w:rsidR="00CC1416">
        <w:t xml:space="preserve">in </w:t>
      </w:r>
      <w:r>
        <w:t>spiritual war</w:t>
      </w:r>
      <w:r w:rsidR="00CC1416">
        <w:t xml:space="preserve">fare with Satan, in Matthew 4, </w:t>
      </w:r>
      <w:r>
        <w:t xml:space="preserve">Christ responded to </w:t>
      </w:r>
      <w:r w:rsidR="009701A4">
        <w:t>every temptation wit</w:t>
      </w:r>
      <w:r w:rsidR="00EF3DBD">
        <w:t>h the Word of God. Three times H</w:t>
      </w:r>
      <w:r w:rsidR="009701A4">
        <w:t xml:space="preserve">e said, </w:t>
      </w:r>
      <w:r>
        <w:t>“It is written</w:t>
      </w:r>
      <w:r w:rsidR="009701A4">
        <w:t>.</w:t>
      </w:r>
      <w:r>
        <w:t xml:space="preserve">” </w:t>
      </w:r>
      <w:r w:rsidR="009701A4">
        <w:t>He had</w:t>
      </w:r>
      <w:r>
        <w:t xml:space="preserve"> the </w:t>
      </w:r>
      <w:r w:rsidR="00CC1416">
        <w:t xml:space="preserve">Scripture memorized perfectly. </w:t>
      </w:r>
      <w:r>
        <w:t>Th</w:t>
      </w:r>
      <w:r w:rsidR="009701A4">
        <w:t>ese th</w:t>
      </w:r>
      <w:r>
        <w:t>ree citation</w:t>
      </w:r>
      <w:r w:rsidR="009701A4">
        <w:t xml:space="preserve">s </w:t>
      </w:r>
      <w:r w:rsidR="00560C5B">
        <w:t xml:space="preserve">are </w:t>
      </w:r>
      <w:r w:rsidR="009701A4">
        <w:t>from the b</w:t>
      </w:r>
      <w:r w:rsidR="00CC1416">
        <w:t>ook of Deuteronomy and they are all</w:t>
      </w:r>
      <w:r w:rsidR="009701A4">
        <w:t xml:space="preserve"> verbatim citations. While </w:t>
      </w:r>
      <w:r w:rsidR="00EF3DBD">
        <w:t>Jesus won H</w:t>
      </w:r>
      <w:r>
        <w:t>is contest with Satan</w:t>
      </w:r>
      <w:r w:rsidR="009701A4">
        <w:t xml:space="preserve"> in the wilderness, </w:t>
      </w:r>
      <w:r w:rsidR="00076432">
        <w:t>Eve lost her contest. O</w:t>
      </w:r>
      <w:r>
        <w:t>ne of the reason</w:t>
      </w:r>
      <w:r w:rsidR="00CC1416">
        <w:t>s for this</w:t>
      </w:r>
      <w:r w:rsidR="00EF3DBD">
        <w:t xml:space="preserve"> loss wa</w:t>
      </w:r>
      <w:r w:rsidR="00076432">
        <w:t>s Eve’s</w:t>
      </w:r>
      <w:r>
        <w:t xml:space="preserve"> </w:t>
      </w:r>
      <w:r w:rsidR="00076432">
        <w:t xml:space="preserve">mishandling of </w:t>
      </w:r>
      <w:r>
        <w:t>God’s Word</w:t>
      </w:r>
      <w:r w:rsidR="00CC1416">
        <w:t>.  Although she had</w:t>
      </w:r>
      <w:r w:rsidR="00076432">
        <w:t xml:space="preserve"> a </w:t>
      </w:r>
      <w:r>
        <w:t>general unders</w:t>
      </w:r>
      <w:r w:rsidR="00076432">
        <w:t>tandin</w:t>
      </w:r>
      <w:r w:rsidR="00560C5B">
        <w:t>g of the Word of God, she missed</w:t>
      </w:r>
      <w:r w:rsidR="00076432">
        <w:t xml:space="preserve"> a </w:t>
      </w:r>
      <w:r w:rsidR="006B2989">
        <w:t>word</w:t>
      </w:r>
      <w:r>
        <w:t xml:space="preserve"> here or there.</w:t>
      </w:r>
      <w:r w:rsidR="00076432">
        <w:t xml:space="preserve">  </w:t>
      </w:r>
    </w:p>
    <w:p w14:paraId="6FAE327C" w14:textId="77777777" w:rsidR="00CC1416" w:rsidRDefault="00CC1416" w:rsidP="000E5410"/>
    <w:p w14:paraId="08D3C40C" w14:textId="77777777" w:rsidR="007616D1" w:rsidRDefault="006B2989" w:rsidP="00E332F8">
      <w:r>
        <w:t xml:space="preserve">Secondly, Eve added to the Word of God. Genesis </w:t>
      </w:r>
      <w:r w:rsidR="007616D1">
        <w:t>3</w:t>
      </w:r>
      <w:r>
        <w:t>:3 says</w:t>
      </w:r>
      <w:r w:rsidR="007616D1">
        <w:t>, “but from the fruit of th</w:t>
      </w:r>
      <w:r w:rsidR="00DA7EB3">
        <w:t xml:space="preserve">e tree </w:t>
      </w:r>
      <w:r w:rsidR="007616D1">
        <w:t xml:space="preserve">in the middle of the garden, God has said, ‘You shall not eat from it or </w:t>
      </w:r>
      <w:r>
        <w:t>touch it, or you will die.’”  By comparing</w:t>
      </w:r>
      <w:r w:rsidR="007616D1">
        <w:t xml:space="preserve"> that </w:t>
      </w:r>
      <w:r>
        <w:t>statement to Genesis 2:16-17 we discover that</w:t>
      </w:r>
      <w:r w:rsidR="007616D1">
        <w:t xml:space="preserve"> God never said anything about touc</w:t>
      </w:r>
      <w:r w:rsidR="00CC1416">
        <w:t xml:space="preserve">hing the tree. </w:t>
      </w:r>
      <w:r>
        <w:t xml:space="preserve">God </w:t>
      </w:r>
      <w:r w:rsidR="00CC1416">
        <w:t xml:space="preserve">simply </w:t>
      </w:r>
      <w:r>
        <w:t>said you canno</w:t>
      </w:r>
      <w:r w:rsidR="007616D1">
        <w:t>t eat from it</w:t>
      </w:r>
      <w:r>
        <w:t>, but He never said you canno</w:t>
      </w:r>
      <w:r w:rsidR="00CC1416">
        <w:t xml:space="preserve">t touch it. </w:t>
      </w:r>
      <w:r w:rsidR="007616D1">
        <w:t xml:space="preserve">Eve added something to </w:t>
      </w:r>
      <w:r w:rsidR="00CC1416">
        <w:t xml:space="preserve">the Word of God which </w:t>
      </w:r>
      <w:r w:rsidR="007616D1">
        <w:t>was not there.</w:t>
      </w:r>
      <w:r>
        <w:t xml:space="preserve"> </w:t>
      </w:r>
      <w:r w:rsidR="009A09A6">
        <w:t>How does the Bible end</w:t>
      </w:r>
      <w:r w:rsidR="007616D1">
        <w:t xml:space="preserve">?  </w:t>
      </w:r>
      <w:r>
        <w:t xml:space="preserve">It concludes with warnings against </w:t>
      </w:r>
      <w:r w:rsidR="007616D1">
        <w:t>add</w:t>
      </w:r>
      <w:r>
        <w:t>ing or taking</w:t>
      </w:r>
      <w:r w:rsidR="007616D1">
        <w:t xml:space="preserve"> away from what God has revealed</w:t>
      </w:r>
      <w:r w:rsidR="00CC1416">
        <w:t xml:space="preserve"> (Rev. 22:18-19)</w:t>
      </w:r>
      <w:r w:rsidR="007616D1">
        <w:t>.  How does the Bi</w:t>
      </w:r>
      <w:r w:rsidR="00DA7EB3">
        <w:t>ble conclude</w:t>
      </w:r>
      <w:r>
        <w:t xml:space="preserve">?  </w:t>
      </w:r>
      <w:r w:rsidR="00CC1416">
        <w:t xml:space="preserve">With Eve </w:t>
      </w:r>
      <w:r w:rsidR="007616D1">
        <w:t>adding and taking away</w:t>
      </w:r>
      <w:r w:rsidR="00CC1416">
        <w:t xml:space="preserve"> from divine truth</w:t>
      </w:r>
      <w:r w:rsidR="007616D1">
        <w:t>.</w:t>
      </w:r>
      <w:r w:rsidR="00CC1416">
        <w:t xml:space="preserve"> </w:t>
      </w:r>
      <w:r w:rsidR="00E332F8">
        <w:t>It i</w:t>
      </w:r>
      <w:r>
        <w:t>s almost as if</w:t>
      </w:r>
      <w:r w:rsidR="00CC1416">
        <w:t xml:space="preserve"> God brackets</w:t>
      </w:r>
      <w:r w:rsidR="007616D1">
        <w:t xml:space="preserve"> the entire Canon of Scripture with the reminder not to add or take away from</w:t>
      </w:r>
      <w:r w:rsidR="00CC1416">
        <w:t xml:space="preserve"> what God has revealed. Because a</w:t>
      </w:r>
      <w:r w:rsidR="007616D1">
        <w:t>dding and taking away is what plummeted the human race into</w:t>
      </w:r>
      <w:r>
        <w:t xml:space="preserve"> the</w:t>
      </w:r>
      <w:r w:rsidR="007616D1">
        <w:t xml:space="preserve"> mess </w:t>
      </w:r>
      <w:r>
        <w:t xml:space="preserve">we are </w:t>
      </w:r>
      <w:r w:rsidR="00CC1416">
        <w:t>presently in, t</w:t>
      </w:r>
      <w:r w:rsidR="00E332F8">
        <w:t xml:space="preserve">he warning against adding and subtracting brackets the entire Canon of Scripture. </w:t>
      </w:r>
      <w:r w:rsidR="00CC1416">
        <w:t xml:space="preserve">Apparently, God does not approve </w:t>
      </w:r>
      <w:r w:rsidR="007616D1">
        <w:t>when people chip and chise</w:t>
      </w:r>
      <w:r w:rsidR="00E332F8">
        <w:t xml:space="preserve">l away at </w:t>
      </w:r>
      <w:r w:rsidR="00CC1416">
        <w:t xml:space="preserve">or add to </w:t>
      </w:r>
      <w:r w:rsidR="00E332F8">
        <w:t xml:space="preserve">what He has written. </w:t>
      </w:r>
    </w:p>
    <w:p w14:paraId="3F14C3B8" w14:textId="77777777" w:rsidR="007616D1" w:rsidRDefault="007616D1" w:rsidP="000E5410"/>
    <w:p w14:paraId="1AA54F00" w14:textId="77777777" w:rsidR="007616D1" w:rsidRDefault="00560C5B" w:rsidP="000E5410">
      <w:r>
        <w:t xml:space="preserve">The third mistake of </w:t>
      </w:r>
      <w:r w:rsidR="00E332F8">
        <w:t xml:space="preserve">Eve </w:t>
      </w:r>
      <w:r w:rsidR="007616D1">
        <w:t xml:space="preserve">is </w:t>
      </w:r>
      <w:r w:rsidR="00B96608">
        <w:t xml:space="preserve">that </w:t>
      </w:r>
      <w:r w:rsidR="007616D1">
        <w:t xml:space="preserve">she began to </w:t>
      </w:r>
      <w:r w:rsidR="00B96608">
        <w:t>doubt God's goodness</w:t>
      </w:r>
      <w:r w:rsidR="00535970">
        <w:t xml:space="preserve">. </w:t>
      </w:r>
      <w:r w:rsidR="00E332F8">
        <w:t>By</w:t>
      </w:r>
      <w:r w:rsidR="007616D1">
        <w:t xml:space="preserve"> taking away </w:t>
      </w:r>
      <w:r w:rsidR="00E332F8">
        <w:t xml:space="preserve">the </w:t>
      </w:r>
      <w:r w:rsidR="007616D1">
        <w:t xml:space="preserve">terms, “freely” or “any,” </w:t>
      </w:r>
      <w:r w:rsidR="00535970">
        <w:t xml:space="preserve">and by </w:t>
      </w:r>
      <w:r w:rsidR="007616D1">
        <w:t xml:space="preserve">adding </w:t>
      </w:r>
      <w:r w:rsidR="00E332F8">
        <w:t>the phrase</w:t>
      </w:r>
      <w:r w:rsidR="007616D1">
        <w:t xml:space="preserve">, </w:t>
      </w:r>
      <w:r w:rsidR="00E332F8">
        <w:t>“</w:t>
      </w:r>
      <w:r w:rsidR="007616D1">
        <w:t>do</w:t>
      </w:r>
      <w:r w:rsidR="00E332F8">
        <w:t xml:space="preserve"> not touch</w:t>
      </w:r>
      <w:r w:rsidR="007616D1">
        <w:t>,</w:t>
      </w:r>
      <w:r w:rsidR="00E332F8">
        <w:t>”</w:t>
      </w:r>
      <w:r w:rsidR="007616D1">
        <w:t xml:space="preserve"> </w:t>
      </w:r>
      <w:r w:rsidR="00000C2E">
        <w:t>she made</w:t>
      </w:r>
      <w:r w:rsidR="007616D1">
        <w:t xml:space="preserve"> it seem as if God is more restricti</w:t>
      </w:r>
      <w:r w:rsidR="00E332F8">
        <w:t>ve than He actually is. W</w:t>
      </w:r>
      <w:r w:rsidR="007616D1">
        <w:t xml:space="preserve">e can see </w:t>
      </w:r>
      <w:r w:rsidR="00E332F8">
        <w:t xml:space="preserve">that </w:t>
      </w:r>
      <w:r w:rsidR="00000C2E">
        <w:t>in her mind she bega</w:t>
      </w:r>
      <w:r w:rsidR="007616D1">
        <w:t>n to bu</w:t>
      </w:r>
      <w:r w:rsidR="009A09A6">
        <w:t>y into the deception</w:t>
      </w:r>
      <w:r>
        <w:t xml:space="preserve"> </w:t>
      </w:r>
      <w:r w:rsidR="00E332F8">
        <w:t>that the Creator God is not loving. He is not merciful. He i</w:t>
      </w:r>
      <w:r w:rsidR="007616D1">
        <w:t>s not</w:t>
      </w:r>
      <w:r w:rsidR="00E332F8">
        <w:t xml:space="preserve"> after your best interest. What He is</w:t>
      </w:r>
      <w:r w:rsidR="007616D1">
        <w:t xml:space="preserve"> interested i</w:t>
      </w:r>
      <w:r w:rsidR="00294A5F">
        <w:t>n is restricting your life.  He i</w:t>
      </w:r>
      <w:r w:rsidR="007616D1">
        <w:t xml:space="preserve">s interested in making </w:t>
      </w:r>
      <w:r w:rsidR="00535970">
        <w:t>you unhappy</w:t>
      </w:r>
      <w:r w:rsidR="007616D1">
        <w:t>.</w:t>
      </w:r>
      <w:r w:rsidR="00E332F8">
        <w:t xml:space="preserve"> This, of course, is a tremendous deception since Christ has come into the world not to ruin the lives of people but rather to give people abundant life (John 10:10).</w:t>
      </w:r>
    </w:p>
    <w:p w14:paraId="52D46EB8" w14:textId="77777777" w:rsidR="007616D1" w:rsidRDefault="007616D1" w:rsidP="000E5410"/>
    <w:p w14:paraId="3AA859C4" w14:textId="77777777" w:rsidR="007616D1" w:rsidRDefault="00480065" w:rsidP="00D73C82">
      <w:r>
        <w:t>T</w:t>
      </w:r>
      <w:r w:rsidR="001876E0">
        <w:t>he fourth mistake of Adam and Eve involved</w:t>
      </w:r>
      <w:r w:rsidR="007616D1">
        <w:t xml:space="preserve"> an initi</w:t>
      </w:r>
      <w:r w:rsidR="001876E0">
        <w:t xml:space="preserve">al breakdown in male headship. In </w:t>
      </w:r>
      <w:r w:rsidR="00310A8E">
        <w:t>Genesis 2, Adam was</w:t>
      </w:r>
      <w:r w:rsidR="007616D1">
        <w:t xml:space="preserve"> cr</w:t>
      </w:r>
      <w:r w:rsidR="001876E0">
        <w:t xml:space="preserve">eated in </w:t>
      </w:r>
      <w:r w:rsidR="00310A8E">
        <w:t>verses 5-15.  The command</w:t>
      </w:r>
      <w:r w:rsidR="007616D1">
        <w:t xml:space="preserve"> conce</w:t>
      </w:r>
      <w:r w:rsidR="009A09A6">
        <w:t xml:space="preserve">rning the </w:t>
      </w:r>
      <w:r w:rsidR="00157573">
        <w:t>Tree of Knowledge</w:t>
      </w:r>
      <w:r w:rsidR="009A09A6">
        <w:t xml:space="preserve"> was </w:t>
      </w:r>
      <w:r w:rsidR="007616D1">
        <w:t>gi</w:t>
      </w:r>
      <w:r w:rsidR="00310A8E">
        <w:t>ven in verses 16-17.  Then Eve wa</w:t>
      </w:r>
      <w:r w:rsidR="007616D1">
        <w:t>s created</w:t>
      </w:r>
      <w:r w:rsidR="001876E0">
        <w:t xml:space="preserve"> in verses 18-25.  </w:t>
      </w:r>
      <w:r w:rsidR="007616D1">
        <w:t>Eve, then, was</w:t>
      </w:r>
      <w:r w:rsidR="00310A8E">
        <w:t xml:space="preserve"> not present </w:t>
      </w:r>
      <w:r w:rsidR="007616D1">
        <w:t xml:space="preserve">when </w:t>
      </w:r>
      <w:r w:rsidR="00310A8E">
        <w:t xml:space="preserve">God gave the original command. </w:t>
      </w:r>
      <w:r w:rsidR="007616D1">
        <w:t>The only way she could have had knowledge of the original command is if Adam disseminated</w:t>
      </w:r>
      <w:r w:rsidR="00310A8E">
        <w:t xml:space="preserve"> this information to his wife. </w:t>
      </w:r>
      <w:r w:rsidR="001876E0">
        <w:t>B</w:t>
      </w:r>
      <w:r w:rsidR="007616D1">
        <w:t>ecause God gave Adam these instructions prior to the creation of Eve, the only way Ev</w:t>
      </w:r>
      <w:r w:rsidR="009A09A6">
        <w:t>e could have learned of</w:t>
      </w:r>
      <w:r w:rsidR="007616D1">
        <w:t xml:space="preserve"> these commands regarding the </w:t>
      </w:r>
      <w:r w:rsidR="00157573">
        <w:t>Tree of Knowledge</w:t>
      </w:r>
      <w:r w:rsidR="007616D1">
        <w:t xml:space="preserve"> was from her hu</w:t>
      </w:r>
      <w:r w:rsidR="009A09A6">
        <w:t>sband. Therefore, Eve’s misquot</w:t>
      </w:r>
      <w:r w:rsidR="007616D1">
        <w:t>ing of the original command may mean that Adam inadequately dissem</w:t>
      </w:r>
      <w:r w:rsidR="001876E0">
        <w:t>inated these truths to Eve.</w:t>
      </w:r>
      <w:r w:rsidR="007616D1">
        <w:t xml:space="preserve"> Satan, </w:t>
      </w:r>
      <w:r w:rsidR="007616D1">
        <w:lastRenderedPageBreak/>
        <w:t xml:space="preserve">sensing this weakness </w:t>
      </w:r>
      <w:r w:rsidR="001876E0">
        <w:t xml:space="preserve">of a lack of </w:t>
      </w:r>
      <w:r w:rsidR="00310A8E">
        <w:t>male headship</w:t>
      </w:r>
      <w:r w:rsidR="001876E0">
        <w:t>,</w:t>
      </w:r>
      <w:r w:rsidR="007616D1">
        <w:t xml:space="preserve"> assumed the role of the serpent to unseat this office of </w:t>
      </w:r>
      <w:r w:rsidR="00220F34">
        <w:t>Theocratic Administrator</w:t>
      </w:r>
      <w:r w:rsidR="007616D1">
        <w:t xml:space="preserve">. </w:t>
      </w:r>
      <w:r w:rsidR="00981A5B">
        <w:t xml:space="preserve">As far as God </w:t>
      </w:r>
      <w:r w:rsidR="00310A8E">
        <w:t xml:space="preserve">is concerned, </w:t>
      </w:r>
      <w:r w:rsidR="00981A5B">
        <w:t>the husband and father in the family is</w:t>
      </w:r>
      <w:r w:rsidR="00310A8E">
        <w:t xml:space="preserve"> responsible as the leader of the</w:t>
      </w:r>
      <w:r w:rsidR="007616D1">
        <w:t xml:space="preserve"> family to disseminate spiritual </w:t>
      </w:r>
      <w:r w:rsidR="00981A5B">
        <w:t>truth to those that are under his supervision</w:t>
      </w:r>
      <w:r w:rsidR="00310A8E">
        <w:t xml:space="preserve">: </w:t>
      </w:r>
      <w:r w:rsidR="00D73C82">
        <w:t>his wife and children</w:t>
      </w:r>
      <w:r w:rsidR="00981A5B">
        <w:t>.  T</w:t>
      </w:r>
      <w:r w:rsidR="00D73C82">
        <w:t>o the extent that he does not</w:t>
      </w:r>
      <w:r w:rsidR="007616D1">
        <w:t xml:space="preserve"> </w:t>
      </w:r>
      <w:r w:rsidR="00310A8E">
        <w:t xml:space="preserve">do so </w:t>
      </w:r>
      <w:r w:rsidR="007616D1">
        <w:t>is the extent</w:t>
      </w:r>
      <w:r w:rsidR="00D73C82">
        <w:t xml:space="preserve"> to which he is held</w:t>
      </w:r>
      <w:r w:rsidR="007616D1">
        <w:t xml:space="preserve"> accountable </w:t>
      </w:r>
      <w:r w:rsidR="00310A8E">
        <w:t xml:space="preserve">before God. </w:t>
      </w:r>
      <w:r w:rsidR="00D73C82">
        <w:t>T</w:t>
      </w:r>
      <w:r w:rsidR="00310A8E">
        <w:t>his notion of male headship</w:t>
      </w:r>
      <w:r w:rsidR="007616D1">
        <w:t xml:space="preserve"> has </w:t>
      </w:r>
      <w:r w:rsidR="00A23D88">
        <w:t>come under attack today. The</w:t>
      </w:r>
      <w:r w:rsidR="007616D1">
        <w:t xml:space="preserve"> average man is so b</w:t>
      </w:r>
      <w:r w:rsidR="00D73C82">
        <w:t xml:space="preserve">usy working, </w:t>
      </w:r>
      <w:r w:rsidR="00310A8E">
        <w:t xml:space="preserve">that </w:t>
      </w:r>
      <w:r w:rsidR="007616D1">
        <w:t xml:space="preserve">he has no </w:t>
      </w:r>
      <w:r w:rsidR="00D73C82">
        <w:t xml:space="preserve">time for spiritual pursuits, </w:t>
      </w:r>
      <w:r w:rsidR="00310A8E">
        <w:t xml:space="preserve">to </w:t>
      </w:r>
      <w:r w:rsidR="007616D1">
        <w:t>teach</w:t>
      </w:r>
      <w:r w:rsidR="00D73C82">
        <w:t xml:space="preserve"> his family, or </w:t>
      </w:r>
      <w:r w:rsidR="00310A8E">
        <w:t>even assume</w:t>
      </w:r>
      <w:r w:rsidR="007616D1">
        <w:t xml:space="preserve"> a </w:t>
      </w:r>
      <w:r w:rsidR="00D73C82">
        <w:t>leader</w:t>
      </w:r>
      <w:r w:rsidR="00310A8E">
        <w:t>ship role</w:t>
      </w:r>
      <w:r w:rsidR="00D73C82">
        <w:t xml:space="preserve"> in the church. Negligence in this area </w:t>
      </w:r>
      <w:r w:rsidR="00310A8E">
        <w:t>is what plummeted</w:t>
      </w:r>
      <w:r w:rsidR="007616D1">
        <w:t xml:space="preserve"> the </w:t>
      </w:r>
      <w:r w:rsidR="00310A8E">
        <w:t>human race into sin</w:t>
      </w:r>
      <w:r w:rsidR="007616D1">
        <w:t xml:space="preserve">.  </w:t>
      </w:r>
    </w:p>
    <w:p w14:paraId="678894A2" w14:textId="77777777" w:rsidR="00915262" w:rsidRDefault="00915262" w:rsidP="00D73C82"/>
    <w:p w14:paraId="7DBB0249" w14:textId="77777777" w:rsidR="00915262" w:rsidRPr="009D5C1F" w:rsidRDefault="00915262" w:rsidP="00915262">
      <w:pPr>
        <w:jc w:val="center"/>
        <w:rPr>
          <w:b/>
          <w:bCs/>
        </w:rPr>
      </w:pPr>
      <w:r w:rsidRPr="009D5C1F">
        <w:rPr>
          <w:b/>
          <w:bCs/>
        </w:rPr>
        <w:t>The Sin of Adam and Eve (Gen. 3:6)</w:t>
      </w:r>
    </w:p>
    <w:p w14:paraId="0A5398E4" w14:textId="77777777" w:rsidR="007616D1" w:rsidRDefault="007616D1" w:rsidP="000E5410"/>
    <w:p w14:paraId="441D2BBC" w14:textId="77777777" w:rsidR="008A720D" w:rsidRDefault="007A29FC" w:rsidP="008A720D">
      <w:r>
        <w:t>Genesis 3:</w:t>
      </w:r>
      <w:r w:rsidR="007616D1">
        <w:t>6</w:t>
      </w:r>
      <w:r>
        <w:t xml:space="preserve"> </w:t>
      </w:r>
      <w:r w:rsidR="008A720D">
        <w:t>reveals</w:t>
      </w:r>
      <w:r w:rsidR="007616D1">
        <w:t xml:space="preserve"> the </w:t>
      </w:r>
      <w:r w:rsidR="008A720D">
        <w:t>actual sin</w:t>
      </w:r>
      <w:r>
        <w:t xml:space="preserve"> of Adam and Eve: </w:t>
      </w:r>
      <w:r w:rsidR="007616D1">
        <w:t xml:space="preserve">“When the woman saw that the tree was good for food, and that it was a delight to the eyes, and that the tree was desirable to make one wise, she took from its fruit and ate; and she gave also to her husband with her, and he ate.”  </w:t>
      </w:r>
    </w:p>
    <w:p w14:paraId="2E239B06" w14:textId="77777777" w:rsidR="008A720D" w:rsidRDefault="008A720D" w:rsidP="008A720D"/>
    <w:p w14:paraId="26FEF2D9" w14:textId="77777777" w:rsidR="008A720D" w:rsidRPr="009D5C1F" w:rsidRDefault="008A720D" w:rsidP="009D5C1F">
      <w:pPr>
        <w:jc w:val="center"/>
        <w:rPr>
          <w:bCs/>
          <w:i/>
        </w:rPr>
      </w:pPr>
      <w:r w:rsidRPr="009D5C1F">
        <w:rPr>
          <w:bCs/>
          <w:i/>
        </w:rPr>
        <w:t>Three Avenues of Temptation (Gen</w:t>
      </w:r>
      <w:r w:rsidR="00E50C69">
        <w:rPr>
          <w:bCs/>
          <w:i/>
        </w:rPr>
        <w:t>.</w:t>
      </w:r>
      <w:r w:rsidRPr="009D5C1F">
        <w:rPr>
          <w:bCs/>
          <w:i/>
        </w:rPr>
        <w:t xml:space="preserve"> 3:6a)</w:t>
      </w:r>
    </w:p>
    <w:p w14:paraId="1DB7351E" w14:textId="77777777" w:rsidR="008A720D" w:rsidRPr="008A720D" w:rsidRDefault="008A720D" w:rsidP="008A720D">
      <w:pPr>
        <w:rPr>
          <w:b/>
          <w:bCs/>
        </w:rPr>
      </w:pPr>
    </w:p>
    <w:p w14:paraId="187D81EA" w14:textId="77777777" w:rsidR="002C51D4" w:rsidRDefault="008A720D" w:rsidP="008A720D">
      <w:r>
        <w:t>T</w:t>
      </w:r>
      <w:r w:rsidR="007616D1">
        <w:t>here are only</w:t>
      </w:r>
      <w:r w:rsidR="007D67A2">
        <w:t xml:space="preserve"> three avenues through which temptation comes. According to 1 John 2:16, they a</w:t>
      </w:r>
      <w:r w:rsidR="007616D1">
        <w:t xml:space="preserve">re called “lust of the flesh, lust of </w:t>
      </w:r>
      <w:r w:rsidR="007D67A2">
        <w:t xml:space="preserve">the eye, and the pride of life.” </w:t>
      </w:r>
      <w:r w:rsidR="007616D1">
        <w:t>“</w:t>
      </w:r>
      <w:r w:rsidR="002C51D4">
        <w:t xml:space="preserve">Lust of the flesh” is the </w:t>
      </w:r>
      <w:r w:rsidR="007616D1">
        <w:t xml:space="preserve">use </w:t>
      </w:r>
      <w:r w:rsidR="002C51D4">
        <w:t xml:space="preserve">of </w:t>
      </w:r>
      <w:r w:rsidR="007D67A2">
        <w:t>one's</w:t>
      </w:r>
      <w:r w:rsidR="007616D1">
        <w:t xml:space="preserve"> body </w:t>
      </w:r>
      <w:r w:rsidR="002C51D4">
        <w:t>to rebel against God. “Lust o</w:t>
      </w:r>
      <w:r w:rsidR="00560C5B">
        <w:t>f the eye</w:t>
      </w:r>
      <w:r w:rsidR="002C51D4">
        <w:t xml:space="preserve">” is essentially covetousness or </w:t>
      </w:r>
      <w:r w:rsidR="007616D1">
        <w:t>looking at something that does not belong to you and desiring it for yo</w:t>
      </w:r>
      <w:r w:rsidR="002C51D4">
        <w:t>urself.  “Pride of life</w:t>
      </w:r>
      <w:r w:rsidR="007616D1">
        <w:t xml:space="preserve">” </w:t>
      </w:r>
      <w:r w:rsidR="002C51D4">
        <w:t xml:space="preserve">is arrogance or </w:t>
      </w:r>
      <w:r w:rsidR="007616D1">
        <w:t>living li</w:t>
      </w:r>
      <w:r w:rsidR="002C51D4">
        <w:t>fe on one’s own terms</w:t>
      </w:r>
      <w:r w:rsidR="007D67A2">
        <w:t xml:space="preserve"> independent of God</w:t>
      </w:r>
      <w:r w:rsidR="002C51D4">
        <w:t xml:space="preserve">.  </w:t>
      </w:r>
    </w:p>
    <w:p w14:paraId="21EDA276" w14:textId="77777777" w:rsidR="002C51D4" w:rsidRDefault="002C51D4" w:rsidP="008A720D"/>
    <w:p w14:paraId="347E420A" w14:textId="77777777" w:rsidR="007616D1" w:rsidRDefault="007D67A2" w:rsidP="002C51D4">
      <w:r>
        <w:t>In</w:t>
      </w:r>
      <w:r w:rsidR="007616D1">
        <w:t xml:space="preserve"> </w:t>
      </w:r>
      <w:r w:rsidR="002C51D4">
        <w:t>Gen. 3:</w:t>
      </w:r>
      <w:r w:rsidR="007616D1">
        <w:t>6</w:t>
      </w:r>
      <w:r w:rsidR="002C51D4">
        <w:t>a</w:t>
      </w:r>
      <w:r>
        <w:t>,</w:t>
      </w:r>
      <w:r w:rsidR="002C51D4">
        <w:t xml:space="preserve"> we </w:t>
      </w:r>
      <w:r w:rsidR="007616D1">
        <w:t>see a</w:t>
      </w:r>
      <w:r w:rsidR="002C51D4">
        <w:t xml:space="preserve">ll three of these temptations: </w:t>
      </w:r>
      <w:r w:rsidR="007616D1">
        <w:t xml:space="preserve">“When the woman saw that the </w:t>
      </w:r>
      <w:r w:rsidR="002C51D4">
        <w:t>tree was good for food,” is an appeal to the taste buds or “lust of the flesh.</w:t>
      </w:r>
      <w:r w:rsidR="007616D1">
        <w:t xml:space="preserve">” </w:t>
      </w:r>
      <w:r w:rsidR="002C51D4">
        <w:t xml:space="preserve">The temptation </w:t>
      </w:r>
      <w:r>
        <w:t xml:space="preserve">here </w:t>
      </w:r>
      <w:r w:rsidR="002C51D4">
        <w:t xml:space="preserve">is to eat or </w:t>
      </w:r>
      <w:r w:rsidR="007616D1">
        <w:t xml:space="preserve">use </w:t>
      </w:r>
      <w:r>
        <w:t>her</w:t>
      </w:r>
      <w:r w:rsidR="002C51D4">
        <w:t xml:space="preserve"> body to rebel against God. “Delight to the eyes” is appeal to the eyes or</w:t>
      </w:r>
      <w:r w:rsidR="007616D1">
        <w:t xml:space="preserve"> covetou</w:t>
      </w:r>
      <w:r w:rsidR="002C51D4">
        <w:t>sness. “Desirable</w:t>
      </w:r>
      <w:r w:rsidR="007616D1">
        <w:t xml:space="preserve"> to make one wise” </w:t>
      </w:r>
      <w:r w:rsidR="002C51D4">
        <w:t>involves the “pride of life</w:t>
      </w:r>
      <w:r w:rsidR="007616D1">
        <w:t xml:space="preserve">” </w:t>
      </w:r>
      <w:r w:rsidR="002C51D4">
        <w:t xml:space="preserve">or the enticement to </w:t>
      </w:r>
      <w:r w:rsidR="007616D1">
        <w:t>live life o</w:t>
      </w:r>
      <w:r w:rsidR="002C51D4">
        <w:t xml:space="preserve">n your own terms. </w:t>
      </w:r>
      <w:r>
        <w:t xml:space="preserve">Every sin or temptation that we will face in </w:t>
      </w:r>
      <w:r w:rsidR="007616D1">
        <w:t xml:space="preserve">life is going to fit into </w:t>
      </w:r>
      <w:r w:rsidR="002C51D4">
        <w:t xml:space="preserve">at least </w:t>
      </w:r>
      <w:r>
        <w:t>one of the</w:t>
      </w:r>
      <w:r w:rsidR="007616D1">
        <w:t>se three categories.</w:t>
      </w:r>
    </w:p>
    <w:p w14:paraId="6AB843CF" w14:textId="77777777" w:rsidR="007616D1" w:rsidRDefault="007616D1" w:rsidP="000E5410"/>
    <w:p w14:paraId="3A0E55A9" w14:textId="77777777" w:rsidR="007616D1" w:rsidRDefault="00DA6220" w:rsidP="006E3812">
      <w:r>
        <w:t>I</w:t>
      </w:r>
      <w:r w:rsidR="007616D1">
        <w:t>n Luke 4</w:t>
      </w:r>
      <w:r w:rsidR="00741C24">
        <w:t>:1-13</w:t>
      </w:r>
      <w:r w:rsidR="006E3812">
        <w:t>,</w:t>
      </w:r>
      <w:r w:rsidR="007616D1">
        <w:t xml:space="preserve"> Jesus faced temptation in the wilderness</w:t>
      </w:r>
      <w:r w:rsidR="00F42CBF">
        <w:t>. The first temptation, “</w:t>
      </w:r>
      <w:r w:rsidR="007616D1">
        <w:t>command the stones to become bread</w:t>
      </w:r>
      <w:r w:rsidR="00F42CBF">
        <w:t>” is an appeal to “lust of the flesh.</w:t>
      </w:r>
      <w:r w:rsidR="007616D1">
        <w:t xml:space="preserve">” </w:t>
      </w:r>
      <w:r w:rsidR="007D67A2">
        <w:t>Here, the temptation wa</w:t>
      </w:r>
      <w:r w:rsidR="00F42CBF">
        <w:t>s for Christ to eat or use His</w:t>
      </w:r>
      <w:r w:rsidR="007616D1">
        <w:t xml:space="preserve"> body to rebel against God.  </w:t>
      </w:r>
      <w:r w:rsidR="00F42CBF">
        <w:t>In the second temptation</w:t>
      </w:r>
      <w:r w:rsidR="007616D1">
        <w:t>, the devil took Him and showed Him</w:t>
      </w:r>
      <w:r w:rsidR="00560C5B">
        <w:t xml:space="preserve"> all the kingdoms of the world </w:t>
      </w:r>
      <w:r w:rsidR="007616D1">
        <w:t>and said</w:t>
      </w:r>
      <w:r w:rsidR="00A23D88">
        <w:t>,</w:t>
      </w:r>
      <w:r w:rsidR="007616D1">
        <w:t xml:space="preserve"> </w:t>
      </w:r>
      <w:r w:rsidR="00A23D88">
        <w:t>"</w:t>
      </w:r>
      <w:r w:rsidR="00300333">
        <w:t>you</w:t>
      </w:r>
      <w:r w:rsidR="007616D1">
        <w:t xml:space="preserve"> can possess </w:t>
      </w:r>
      <w:r w:rsidR="007D67A2">
        <w:t xml:space="preserve">all of </w:t>
      </w:r>
      <w:r w:rsidR="007616D1">
        <w:t>th</w:t>
      </w:r>
      <w:r w:rsidR="007D67A2">
        <w:t xml:space="preserve">ese kingdoms if you </w:t>
      </w:r>
      <w:r w:rsidR="00F42CBF">
        <w:t xml:space="preserve">fulfill a simple condition of </w:t>
      </w:r>
      <w:r w:rsidR="007616D1">
        <w:t>worship</w:t>
      </w:r>
      <w:r w:rsidR="00560C5B">
        <w:t>ping me.</w:t>
      </w:r>
      <w:r w:rsidR="00A23D88">
        <w:t>"</w:t>
      </w:r>
      <w:r w:rsidR="00560C5B">
        <w:t xml:space="preserve"> </w:t>
      </w:r>
      <w:r w:rsidR="00F42CBF">
        <w:t>This second temptation represented the “lust of the eye</w:t>
      </w:r>
      <w:r w:rsidR="007616D1">
        <w:t>”</w:t>
      </w:r>
      <w:r w:rsidR="00F42CBF">
        <w:t xml:space="preserve"> since Satan </w:t>
      </w:r>
      <w:r w:rsidR="007D67A2">
        <w:t>"</w:t>
      </w:r>
      <w:r w:rsidR="00F42CBF">
        <w:t>showed</w:t>
      </w:r>
      <w:r w:rsidR="007D67A2">
        <w:t>"</w:t>
      </w:r>
      <w:r w:rsidR="007616D1">
        <w:t xml:space="preserve"> Him </w:t>
      </w:r>
      <w:r w:rsidR="00F42CBF">
        <w:t>all the kingdoms of the world.  In the</w:t>
      </w:r>
      <w:r w:rsidR="007616D1">
        <w:t xml:space="preserve"> third temptation, </w:t>
      </w:r>
      <w:r w:rsidR="00F42CBF">
        <w:t>Satan said</w:t>
      </w:r>
      <w:r w:rsidR="006E3812">
        <w:t>,</w:t>
      </w:r>
      <w:r w:rsidR="00F42CBF">
        <w:t xml:space="preserve"> </w:t>
      </w:r>
      <w:r w:rsidR="006E3812">
        <w:t>“</w:t>
      </w:r>
      <w:r w:rsidR="007616D1">
        <w:t xml:space="preserve">throw </w:t>
      </w:r>
      <w:r w:rsidR="00300333">
        <w:t>yourself</w:t>
      </w:r>
      <w:r w:rsidR="007616D1">
        <w:t xml:space="preserve"> from the temple and the angel</w:t>
      </w:r>
      <w:r w:rsidR="00F42CBF">
        <w:t>s will catch you.</w:t>
      </w:r>
      <w:r w:rsidR="006E3812">
        <w:t>”</w:t>
      </w:r>
      <w:r w:rsidR="00F42CBF">
        <w:t xml:space="preserve"> This </w:t>
      </w:r>
      <w:r w:rsidR="007D67A2">
        <w:t xml:space="preserve">temptation </w:t>
      </w:r>
      <w:r w:rsidR="00F42CBF">
        <w:t>is</w:t>
      </w:r>
      <w:r w:rsidR="007616D1">
        <w:t xml:space="preserve"> an appeal to the pride of life.  Do </w:t>
      </w:r>
      <w:r w:rsidR="00300333">
        <w:t>you</w:t>
      </w:r>
      <w:r w:rsidR="007616D1">
        <w:t xml:space="preserve"> want a Messianic followi</w:t>
      </w:r>
      <w:r w:rsidR="00F42CBF">
        <w:t>ng? You can have it right now.</w:t>
      </w:r>
      <w:r w:rsidR="006E3812">
        <w:t xml:space="preserve"> </w:t>
      </w:r>
      <w:r w:rsidR="00300333">
        <w:t>All you</w:t>
      </w:r>
      <w:r w:rsidR="006E3812">
        <w:t xml:space="preserve"> have </w:t>
      </w:r>
      <w:r w:rsidR="007616D1">
        <w:t xml:space="preserve">to do is throw </w:t>
      </w:r>
      <w:r w:rsidR="00300333">
        <w:t>yourself</w:t>
      </w:r>
      <w:r w:rsidR="007616D1">
        <w:t xml:space="preserve"> from the temple, </w:t>
      </w:r>
      <w:r w:rsidR="006E3812">
        <w:t xml:space="preserve">and the </w:t>
      </w:r>
      <w:r w:rsidR="00560C5B">
        <w:t>angels will catch you. When the</w:t>
      </w:r>
      <w:r w:rsidR="006E3812">
        <w:t xml:space="preserve"> masses see</w:t>
      </w:r>
      <w:r w:rsidR="007616D1">
        <w:t xml:space="preserve"> </w:t>
      </w:r>
      <w:r w:rsidR="00300333">
        <w:t>you</w:t>
      </w:r>
      <w:r w:rsidR="007616D1">
        <w:t xml:space="preserve"> suspended in mid</w:t>
      </w:r>
      <w:r w:rsidR="00A23D88">
        <w:t>-</w:t>
      </w:r>
      <w:r w:rsidR="007616D1">
        <w:t>air</w:t>
      </w:r>
      <w:r w:rsidR="006E3812">
        <w:t>, you will</w:t>
      </w:r>
      <w:r w:rsidR="007616D1">
        <w:t xml:space="preserve"> have a</w:t>
      </w:r>
      <w:r w:rsidR="006E3812">
        <w:t xml:space="preserve"> Messianic following instantly. </w:t>
      </w:r>
    </w:p>
    <w:p w14:paraId="52F8F8BA" w14:textId="77777777" w:rsidR="007616D1" w:rsidRDefault="007616D1" w:rsidP="000E5410"/>
    <w:p w14:paraId="346AEA96" w14:textId="77777777" w:rsidR="007616D1" w:rsidRDefault="007616D1" w:rsidP="006E3812">
      <w:r>
        <w:t>Hebrews 4:15</w:t>
      </w:r>
      <w:r w:rsidR="006E3812">
        <w:t xml:space="preserve"> indicates that </w:t>
      </w:r>
      <w:r>
        <w:t>Jesus was tempted in all ways, yet wi</w:t>
      </w:r>
      <w:r w:rsidR="006E3812">
        <w:t xml:space="preserve">thout sin. How was </w:t>
      </w:r>
      <w:r w:rsidR="00560C5B">
        <w:t xml:space="preserve">He </w:t>
      </w:r>
      <w:r>
        <w:t xml:space="preserve">tempted in all </w:t>
      </w:r>
      <w:r w:rsidR="006E3812">
        <w:t>ways?  Does that mean that if I a</w:t>
      </w:r>
      <w:r>
        <w:t>m tempted to embezzle money at work</w:t>
      </w:r>
      <w:r w:rsidR="007D67A2">
        <w:t>,</w:t>
      </w:r>
      <w:r>
        <w:t xml:space="preserve"> Jesus faced that </w:t>
      </w:r>
      <w:r w:rsidR="006E3812">
        <w:t xml:space="preserve">exact same temptation?  No. Rather, </w:t>
      </w:r>
      <w:r>
        <w:t>what it means is sin or temptation c</w:t>
      </w:r>
      <w:r w:rsidR="006E3812">
        <w:t>omes through three avenues only:</w:t>
      </w:r>
      <w:r>
        <w:t xml:space="preserve"> lust of the flesh, lust of the eye and the pride of life.  All temptations are going to fit into those categorie</w:t>
      </w:r>
      <w:r w:rsidR="006E3812">
        <w:t xml:space="preserve">s. </w:t>
      </w:r>
      <w:r>
        <w:t xml:space="preserve">Christ in the wilderness was pushed to the furthest degree </w:t>
      </w:r>
      <w:r w:rsidR="007D67A2">
        <w:t xml:space="preserve">that </w:t>
      </w:r>
      <w:r>
        <w:t xml:space="preserve">a human </w:t>
      </w:r>
      <w:r>
        <w:lastRenderedPageBreak/>
        <w:t>being has</w:t>
      </w:r>
      <w:r w:rsidR="006E3812">
        <w:t xml:space="preserve"> ever been pushed in each of the</w:t>
      </w:r>
      <w:r>
        <w:t xml:space="preserve">se three areas.  He experienced lust of the flesh, lust of the eye, </w:t>
      </w:r>
      <w:r w:rsidR="006E3812">
        <w:t>and the pride of life to the maximum</w:t>
      </w:r>
      <w:r>
        <w:t xml:space="preserve"> degree.</w:t>
      </w:r>
    </w:p>
    <w:p w14:paraId="04B64F5E" w14:textId="77777777" w:rsidR="007616D1" w:rsidRDefault="007616D1" w:rsidP="000E5410"/>
    <w:p w14:paraId="610F7894" w14:textId="77777777" w:rsidR="003716A9" w:rsidRDefault="006E3812" w:rsidP="00A878B3">
      <w:r>
        <w:t>Thus,</w:t>
      </w:r>
      <w:r w:rsidR="007616D1">
        <w:t xml:space="preserve"> Hebrews says </w:t>
      </w:r>
      <w:r w:rsidR="007D67A2">
        <w:t xml:space="preserve">that </w:t>
      </w:r>
      <w:r w:rsidR="007616D1">
        <w:t>H</w:t>
      </w:r>
      <w:r>
        <w:t>e is qualified to be our s</w:t>
      </w:r>
      <w:r w:rsidR="007616D1">
        <w:t>ympathetic an</w:t>
      </w:r>
      <w:r>
        <w:t>d merciful high priest</w:t>
      </w:r>
      <w:r w:rsidR="007D67A2">
        <w:t xml:space="preserve"> </w:t>
      </w:r>
      <w:r>
        <w:t>b</w:t>
      </w:r>
      <w:r w:rsidR="007616D1">
        <w:t>ecause temp</w:t>
      </w:r>
      <w:r w:rsidR="007D67A2">
        <w:t xml:space="preserve">tation is going to come to me in one of three areas. </w:t>
      </w:r>
      <w:r w:rsidR="00A23D88">
        <w:t>He</w:t>
      </w:r>
      <w:r w:rsidR="007616D1">
        <w:t xml:space="preserve"> has already experienced te</w:t>
      </w:r>
      <w:r w:rsidR="007D67A2">
        <w:t>mptation in each of the</w:t>
      </w:r>
      <w:r>
        <w:t xml:space="preserve">se </w:t>
      </w:r>
      <w:r w:rsidR="00A23D88">
        <w:t xml:space="preserve">three </w:t>
      </w:r>
      <w:r>
        <w:t>realms</w:t>
      </w:r>
      <w:r w:rsidR="007616D1">
        <w:t xml:space="preserve"> to the furthest degre</w:t>
      </w:r>
      <w:r w:rsidR="007D67A2">
        <w:t>e possible, and, y</w:t>
      </w:r>
      <w:r>
        <w:t>et, He endured them.  W</w:t>
      </w:r>
      <w:r w:rsidR="007616D1">
        <w:t xml:space="preserve">hen I experience my minor </w:t>
      </w:r>
      <w:r w:rsidR="007D67A2">
        <w:t>temptations in comparison</w:t>
      </w:r>
      <w:r>
        <w:t>,</w:t>
      </w:r>
      <w:r w:rsidR="007616D1">
        <w:t xml:space="preserve"> He is qualified, as som</w:t>
      </w:r>
      <w:r w:rsidR="0040048B">
        <w:t xml:space="preserve">eone who has stood in my shoes, </w:t>
      </w:r>
      <w:r w:rsidR="007616D1">
        <w:t>to minister to me in the midst of my</w:t>
      </w:r>
      <w:r w:rsidR="007D67A2">
        <w:t xml:space="preserve"> trials and difficulties. </w:t>
      </w:r>
      <w:r>
        <w:t xml:space="preserve">This </w:t>
      </w:r>
      <w:r w:rsidR="007D67A2">
        <w:t xml:space="preserve">reality </w:t>
      </w:r>
      <w:r>
        <w:t>explains</w:t>
      </w:r>
      <w:r w:rsidR="007D67A2">
        <w:t xml:space="preserve"> why </w:t>
      </w:r>
      <w:r w:rsidR="007616D1">
        <w:t xml:space="preserve">Jesus </w:t>
      </w:r>
      <w:r w:rsidR="007D67A2">
        <w:t xml:space="preserve">is called </w:t>
      </w:r>
      <w:r w:rsidR="007616D1">
        <w:t xml:space="preserve">the </w:t>
      </w:r>
      <w:r w:rsidR="00A878B3">
        <w:t>“</w:t>
      </w:r>
      <w:r w:rsidR="007616D1">
        <w:t>last Adam</w:t>
      </w:r>
      <w:r w:rsidR="00A878B3">
        <w:t>”</w:t>
      </w:r>
      <w:r>
        <w:t xml:space="preserve"> (1 Cor</w:t>
      </w:r>
      <w:r w:rsidR="007D67A2">
        <w:t>.</w:t>
      </w:r>
      <w:r>
        <w:t xml:space="preserve"> 15:45)</w:t>
      </w:r>
      <w:r w:rsidR="00406A23">
        <w:t xml:space="preserve">. </w:t>
      </w:r>
      <w:r w:rsidR="00A878B3">
        <w:t>He succeeded under every temptation</w:t>
      </w:r>
      <w:r w:rsidR="007616D1">
        <w:t xml:space="preserve"> where</w:t>
      </w:r>
      <w:r w:rsidR="007D67A2">
        <w:t>as</w:t>
      </w:r>
      <w:r w:rsidR="0040048B">
        <w:t xml:space="preserve"> Adam and Eve failed.  He stepped</w:t>
      </w:r>
      <w:r w:rsidR="007616D1">
        <w:t xml:space="preserve"> into history to succeed in lust of the flesh, lust of the eye</w:t>
      </w:r>
      <w:r w:rsidR="00A878B3">
        <w:t>,</w:t>
      </w:r>
      <w:r w:rsidR="007616D1">
        <w:t xml:space="preserve"> and the pride o</w:t>
      </w:r>
      <w:r w:rsidR="00A878B3">
        <w:t>f life. These are the very are</w:t>
      </w:r>
      <w:r w:rsidR="009B4159">
        <w:t>as where our</w:t>
      </w:r>
      <w:r w:rsidR="00A878B3">
        <w:t xml:space="preserve"> </w:t>
      </w:r>
      <w:r w:rsidR="00A40C99">
        <w:t>forebears</w:t>
      </w:r>
      <w:r w:rsidR="00A878B3">
        <w:t xml:space="preserve"> failed. </w:t>
      </w:r>
      <w:r w:rsidR="007D67A2">
        <w:t>Thus, h</w:t>
      </w:r>
      <w:r w:rsidR="007616D1">
        <w:t>ere</w:t>
      </w:r>
      <w:r w:rsidR="00A878B3">
        <w:t>,</w:t>
      </w:r>
      <w:r w:rsidR="007616D1">
        <w:t xml:space="preserve"> at the </w:t>
      </w:r>
      <w:r w:rsidR="0040048B">
        <w:t xml:space="preserve">very </w:t>
      </w:r>
      <w:r w:rsidR="007616D1">
        <w:t>beginning of human history</w:t>
      </w:r>
      <w:r w:rsidR="00A878B3">
        <w:t>,</w:t>
      </w:r>
      <w:r w:rsidR="009B4159">
        <w:t xml:space="preserve"> we see the early development</w:t>
      </w:r>
      <w:r w:rsidR="007616D1">
        <w:t xml:space="preserve"> of </w:t>
      </w:r>
      <w:r w:rsidR="009B4159">
        <w:t xml:space="preserve">the doctrine of </w:t>
      </w:r>
      <w:r w:rsidR="007616D1">
        <w:t>Christ as our great high priest.</w:t>
      </w:r>
    </w:p>
    <w:p w14:paraId="29919EC8" w14:textId="77777777" w:rsidR="003716A9" w:rsidRDefault="003716A9" w:rsidP="00A878B3"/>
    <w:p w14:paraId="52853067" w14:textId="77777777" w:rsidR="003716A9" w:rsidRPr="009D5C1F" w:rsidRDefault="00A61A57" w:rsidP="009D5C1F">
      <w:pPr>
        <w:jc w:val="center"/>
        <w:rPr>
          <w:i/>
        </w:rPr>
      </w:pPr>
      <w:r w:rsidRPr="009D5C1F">
        <w:rPr>
          <w:i/>
        </w:rPr>
        <w:t>Perversion of Male Headship</w:t>
      </w:r>
      <w:r w:rsidR="003716A9" w:rsidRPr="009D5C1F">
        <w:rPr>
          <w:i/>
        </w:rPr>
        <w:t xml:space="preserve"> (Gen. 3:6b)</w:t>
      </w:r>
    </w:p>
    <w:p w14:paraId="5A9EBFC6" w14:textId="77777777" w:rsidR="003716A9" w:rsidRDefault="003716A9" w:rsidP="003716A9"/>
    <w:p w14:paraId="172FFF66" w14:textId="77777777" w:rsidR="003B1156" w:rsidRDefault="0040048B" w:rsidP="003716A9">
      <w:r>
        <w:t>Genesis</w:t>
      </w:r>
      <w:r w:rsidR="003716A9">
        <w:t xml:space="preserve"> 3:6b says, “she took from its fruit and ate; and she gave also to her husba</w:t>
      </w:r>
      <w:r w:rsidR="00EA0CBB">
        <w:t xml:space="preserve">nd with her, and he ate.”  </w:t>
      </w:r>
      <w:r w:rsidR="00406A23">
        <w:t xml:space="preserve">Such behavior represents a </w:t>
      </w:r>
      <w:r w:rsidR="003716A9">
        <w:t xml:space="preserve">complete breakdown of </w:t>
      </w:r>
      <w:r w:rsidR="00EA0CBB">
        <w:t xml:space="preserve">male headship. </w:t>
      </w:r>
      <w:r w:rsidR="003716A9">
        <w:t>Evangelical feminism is the idea that there are no role disti</w:t>
      </w:r>
      <w:r w:rsidR="00EA0CBB">
        <w:t>nctions between men and women. I</w:t>
      </w:r>
      <w:r w:rsidR="003716A9">
        <w:t>t seeks to say men and women are com</w:t>
      </w:r>
      <w:r w:rsidR="00406A23">
        <w:t xml:space="preserve">pletely </w:t>
      </w:r>
      <w:r w:rsidR="003716A9">
        <w:t>equal</w:t>
      </w:r>
      <w:r w:rsidR="00EA0CBB">
        <w:t>. W</w:t>
      </w:r>
      <w:r w:rsidR="003716A9">
        <w:t xml:space="preserve">hat the evangelical feminist </w:t>
      </w:r>
      <w:r w:rsidR="00406A23">
        <w:t>attempts to argue</w:t>
      </w:r>
      <w:r w:rsidR="003716A9">
        <w:t xml:space="preserve"> is that God never designed the man to be h</w:t>
      </w:r>
      <w:r w:rsidR="00EA0CBB">
        <w:t>ead of the marriage.</w:t>
      </w:r>
      <w:r w:rsidR="00B64875">
        <w:t xml:space="preserve"> M</w:t>
      </w:r>
      <w:r w:rsidR="00EA0CBB">
        <w:t xml:space="preserve">ale headship </w:t>
      </w:r>
      <w:r w:rsidR="003716A9">
        <w:t xml:space="preserve">came about </w:t>
      </w:r>
      <w:r w:rsidR="00406A23">
        <w:t xml:space="preserve">only </w:t>
      </w:r>
      <w:r w:rsidR="003716A9">
        <w:t>as a re</w:t>
      </w:r>
      <w:r w:rsidR="00EA0CBB">
        <w:t>sult of the curse or</w:t>
      </w:r>
      <w:r>
        <w:t xml:space="preserve"> as a result of the F</w:t>
      </w:r>
      <w:r w:rsidR="003716A9">
        <w:t>all.</w:t>
      </w:r>
      <w:r w:rsidR="00B64875">
        <w:t xml:space="preserve"> However, </w:t>
      </w:r>
      <w:r>
        <w:t>the concept</w:t>
      </w:r>
      <w:r w:rsidR="003716A9">
        <w:t xml:space="preserve"> that the man is the head of the mar</w:t>
      </w:r>
      <w:r w:rsidR="00B64875">
        <w:t xml:space="preserve">riage is part of God’s design. </w:t>
      </w:r>
      <w:r w:rsidR="003716A9">
        <w:t>It was part of the design of the Creator even be</w:t>
      </w:r>
      <w:r>
        <w:t>fore the F</w:t>
      </w:r>
      <w:r w:rsidR="00B64875">
        <w:t xml:space="preserve">all. First </w:t>
      </w:r>
      <w:r>
        <w:t xml:space="preserve">of all, Adam was created </w:t>
      </w:r>
      <w:r w:rsidR="00B64875">
        <w:t>before Eve. This is</w:t>
      </w:r>
      <w:r w:rsidR="00FB3376">
        <w:t xml:space="preserve"> significant. In</w:t>
      </w:r>
      <w:r w:rsidR="003716A9">
        <w:t xml:space="preserve"> 1 T</w:t>
      </w:r>
      <w:r w:rsidR="00FB3376">
        <w:t>imothy 2:13</w:t>
      </w:r>
      <w:r>
        <w:t>,</w:t>
      </w:r>
      <w:r w:rsidR="00FB3376">
        <w:t xml:space="preserve"> when Paul</w:t>
      </w:r>
      <w:r w:rsidR="003716A9">
        <w:t xml:space="preserve"> lays out male headship within the church</w:t>
      </w:r>
      <w:r w:rsidR="00FB3376">
        <w:t xml:space="preserve"> he refers to the fact that Adam was created before Eve. </w:t>
      </w:r>
      <w:r w:rsidR="003716A9">
        <w:t>Secondly, in Gen</w:t>
      </w:r>
      <w:r w:rsidR="00FB3376">
        <w:t>esis 2:23, Adam named Eve. W</w:t>
      </w:r>
      <w:r w:rsidR="003716A9">
        <w:t>hen God named different thin</w:t>
      </w:r>
      <w:r w:rsidR="00FB3376">
        <w:t>gs (Gen.</w:t>
      </w:r>
      <w:r w:rsidR="003716A9">
        <w:t xml:space="preserve"> 1:10</w:t>
      </w:r>
      <w:r w:rsidR="00FB3376">
        <w:t xml:space="preserve">), it is a sign of </w:t>
      </w:r>
      <w:r w:rsidR="00406A23">
        <w:t xml:space="preserve">His </w:t>
      </w:r>
      <w:r w:rsidR="00FB3376">
        <w:t>authority</w:t>
      </w:r>
      <w:r w:rsidR="00406A23">
        <w:t xml:space="preserve"> over that which He has named</w:t>
      </w:r>
      <w:r w:rsidR="00FB3376">
        <w:t>. Thus,</w:t>
      </w:r>
      <w:r w:rsidR="00406A23">
        <w:t xml:space="preserve"> Adam’s naming of Eve implies</w:t>
      </w:r>
      <w:r w:rsidR="003716A9">
        <w:t xml:space="preserve"> </w:t>
      </w:r>
      <w:r w:rsidR="00FB3376">
        <w:t xml:space="preserve">his </w:t>
      </w:r>
      <w:r w:rsidR="003716A9">
        <w:t xml:space="preserve">authority </w:t>
      </w:r>
      <w:r w:rsidR="00FB3376">
        <w:t xml:space="preserve">over her as well. </w:t>
      </w:r>
      <w:r w:rsidR="003716A9">
        <w:t xml:space="preserve">Thirdly, </w:t>
      </w:r>
      <w:r w:rsidR="00FB3376">
        <w:t xml:space="preserve">although Eve sinned initially, God held Adam </w:t>
      </w:r>
      <w:r w:rsidR="00406A23">
        <w:t xml:space="preserve">ultimately accountable. </w:t>
      </w:r>
      <w:r w:rsidR="00FB3376">
        <w:t>Genesis 3:9 says</w:t>
      </w:r>
      <w:r w:rsidR="003716A9">
        <w:t xml:space="preserve"> “Then the</w:t>
      </w:r>
      <w:r w:rsidR="00FB3376">
        <w:t xml:space="preserve"> LORD God called to the</w:t>
      </w:r>
      <w:r>
        <w:t xml:space="preserve"> man.” Romans 5:12 confirms</w:t>
      </w:r>
      <w:r w:rsidR="00FB3376">
        <w:t xml:space="preserve">, “Through one </w:t>
      </w:r>
      <w:r w:rsidR="003716A9">
        <w:t>m</w:t>
      </w:r>
      <w:r w:rsidR="00FB3376">
        <w:t xml:space="preserve">an, sin entered </w:t>
      </w:r>
      <w:r w:rsidR="00406A23">
        <w:t xml:space="preserve">into </w:t>
      </w:r>
      <w:r w:rsidR="00FB3376">
        <w:t>the world</w:t>
      </w:r>
      <w:r w:rsidR="003716A9">
        <w:t>.”</w:t>
      </w:r>
      <w:r w:rsidR="00406A23">
        <w:t xml:space="preserve"> </w:t>
      </w:r>
      <w:r w:rsidR="003B1156">
        <w:t xml:space="preserve">God held Adam accountable despite the fact </w:t>
      </w:r>
      <w:r w:rsidR="00406A23">
        <w:t>that Eve sinned first. Adam</w:t>
      </w:r>
      <w:r w:rsidR="003B1156">
        <w:t xml:space="preserve"> was the head of the home and the leader is the one who bears ul</w:t>
      </w:r>
      <w:r w:rsidR="00406A23">
        <w:t>timate accountability. Thus, male headship wa</w:t>
      </w:r>
      <w:r w:rsidR="003716A9">
        <w:t xml:space="preserve">s part of the </w:t>
      </w:r>
      <w:r w:rsidR="003B1156">
        <w:t xml:space="preserve">original </w:t>
      </w:r>
      <w:r w:rsidR="003716A9">
        <w:t>design of God</w:t>
      </w:r>
      <w:r w:rsidR="00406A23">
        <w:t xml:space="preserve"> even before sin</w:t>
      </w:r>
      <w:r w:rsidR="003716A9">
        <w:t xml:space="preserve">.  </w:t>
      </w:r>
    </w:p>
    <w:p w14:paraId="2765B82F" w14:textId="77777777" w:rsidR="003B1156" w:rsidRDefault="003B1156" w:rsidP="003716A9"/>
    <w:p w14:paraId="0457AB89" w14:textId="77777777" w:rsidR="003716A9" w:rsidRDefault="00406A23" w:rsidP="003716A9">
      <w:r>
        <w:t>On the other hand, the man has no</w:t>
      </w:r>
      <w:r w:rsidR="003716A9">
        <w:t xml:space="preserve"> ri</w:t>
      </w:r>
      <w:r w:rsidR="003B1156">
        <w:t>ght to trample down the woman just because of his leadership role.</w:t>
      </w:r>
      <w:r w:rsidR="003716A9">
        <w:t xml:space="preserve"> In Genesis 1:26-28</w:t>
      </w:r>
      <w:r>
        <w:t>,</w:t>
      </w:r>
      <w:r w:rsidR="003716A9">
        <w:t xml:space="preserve"> both Adam an</w:t>
      </w:r>
      <w:r w:rsidR="003B1156">
        <w:t xml:space="preserve">d Eve together are made in God's image. </w:t>
      </w:r>
      <w:r w:rsidR="003716A9">
        <w:t>Th</w:t>
      </w:r>
      <w:r w:rsidR="003B1156">
        <w:t>us, th</w:t>
      </w:r>
      <w:r w:rsidR="003716A9">
        <w:t>ey both have equal value and worth before the</w:t>
      </w:r>
      <w:r w:rsidR="003B1156">
        <w:t>ir Creator. I</w:t>
      </w:r>
      <w:r w:rsidR="003716A9">
        <w:t>nteresting</w:t>
      </w:r>
      <w:r w:rsidR="003B1156">
        <w:t>ly, in Genesis 1:26-28,</w:t>
      </w:r>
      <w:r w:rsidR="003716A9">
        <w:t xml:space="preserve"> both </w:t>
      </w:r>
      <w:r w:rsidR="003B1156">
        <w:t>Adam and Eve are appointed co-rulers. Together they were</w:t>
      </w:r>
      <w:r w:rsidR="003716A9">
        <w:t xml:space="preserve"> to co-rul</w:t>
      </w:r>
      <w:r w:rsidR="0040048B">
        <w:t xml:space="preserve">e creation. </w:t>
      </w:r>
      <w:r>
        <w:t xml:space="preserve">Genesis 1:28 says, "God blessed </w:t>
      </w:r>
      <w:r w:rsidRPr="00406A23">
        <w:rPr>
          <w:i/>
        </w:rPr>
        <w:t>them</w:t>
      </w:r>
      <w:r>
        <w:t xml:space="preserve">; and God said to </w:t>
      </w:r>
      <w:r w:rsidRPr="00406A23">
        <w:rPr>
          <w:i/>
        </w:rPr>
        <w:t>them</w:t>
      </w:r>
      <w:r>
        <w:t xml:space="preserve">, '...fill the earth, and </w:t>
      </w:r>
      <w:r w:rsidRPr="00406A23">
        <w:rPr>
          <w:i/>
        </w:rPr>
        <w:t>subdue</w:t>
      </w:r>
      <w:r>
        <w:t xml:space="preserve"> it; and </w:t>
      </w:r>
      <w:r w:rsidRPr="00406A23">
        <w:rPr>
          <w:i/>
        </w:rPr>
        <w:t>rule</w:t>
      </w:r>
      <w:r>
        <w:t xml:space="preserve"> over the fish of the sea and over the birds of the sky and over every living thing that moves on the earth</w:t>
      </w:r>
      <w:r w:rsidR="0040048B">
        <w:t>'</w:t>
      </w:r>
      <w:r>
        <w:t xml:space="preserve">" (italics added). </w:t>
      </w:r>
      <w:r w:rsidR="003B1156">
        <w:t>Also,</w:t>
      </w:r>
      <w:r w:rsidR="003716A9">
        <w:t xml:space="preserve"> the woman was not created from man’s foot</w:t>
      </w:r>
      <w:r w:rsidR="003B1156">
        <w:t>, implying her inferiority to Adam</w:t>
      </w:r>
      <w:r w:rsidR="003716A9">
        <w:t xml:space="preserve">, but </w:t>
      </w:r>
      <w:r w:rsidR="003B1156">
        <w:t>rather from Adam's</w:t>
      </w:r>
      <w:r w:rsidR="003716A9">
        <w:t xml:space="preserve"> side</w:t>
      </w:r>
      <w:r w:rsidR="003B1156">
        <w:t xml:space="preserve"> implying her equality</w:t>
      </w:r>
      <w:r w:rsidR="003716A9">
        <w:t>.</w:t>
      </w:r>
      <w:r w:rsidR="009D7D8C">
        <w:t xml:space="preserve"> </w:t>
      </w:r>
      <w:r>
        <w:t>Thus, t</w:t>
      </w:r>
      <w:r w:rsidR="003B1156">
        <w:t>he teaching</w:t>
      </w:r>
      <w:r w:rsidR="003716A9">
        <w:t xml:space="preserve"> that the man has the role of leadership within the </w:t>
      </w:r>
      <w:r w:rsidR="003B1156">
        <w:t>marriage in no way implies</w:t>
      </w:r>
      <w:r w:rsidR="003716A9">
        <w:t xml:space="preserve"> that the woman is less valuable or less importan</w:t>
      </w:r>
      <w:r w:rsidR="009D7D8C">
        <w:t>t than the man. T</w:t>
      </w:r>
      <w:r w:rsidR="003716A9">
        <w:t xml:space="preserve">he doctrine of the Trinity </w:t>
      </w:r>
      <w:r w:rsidR="009D7D8C">
        <w:t xml:space="preserve">serves </w:t>
      </w:r>
      <w:r>
        <w:t>as a similar</w:t>
      </w:r>
      <w:r w:rsidR="003716A9">
        <w:t xml:space="preserve"> </w:t>
      </w:r>
      <w:r w:rsidR="009D7D8C">
        <w:t>example. The one God has expressed Himself in three personages:</w:t>
      </w:r>
      <w:r w:rsidR="003716A9">
        <w:t xml:space="preserve"> God the Father, God the Son, </w:t>
      </w:r>
      <w:r w:rsidR="009D7D8C">
        <w:t xml:space="preserve">and God the Holy Spirit. </w:t>
      </w:r>
      <w:r w:rsidR="003716A9">
        <w:t xml:space="preserve">God the Son submits Himself </w:t>
      </w:r>
      <w:r>
        <w:t xml:space="preserve">to the will of God the Father. </w:t>
      </w:r>
      <w:r w:rsidR="003716A9">
        <w:t>Jesus said many times, “Not My will be done but Thy wi</w:t>
      </w:r>
      <w:r w:rsidR="009D7D8C">
        <w:t>ll be done.”</w:t>
      </w:r>
      <w:r>
        <w:t xml:space="preserve"> W</w:t>
      </w:r>
      <w:r w:rsidR="003716A9">
        <w:t>hen the Son subm</w:t>
      </w:r>
      <w:r w:rsidR="009D7D8C">
        <w:t xml:space="preserve">its Himself to the Father, </w:t>
      </w:r>
      <w:r w:rsidR="003716A9">
        <w:t xml:space="preserve">the Son </w:t>
      </w:r>
      <w:r w:rsidR="009D7D8C">
        <w:lastRenderedPageBreak/>
        <w:t xml:space="preserve">does not </w:t>
      </w:r>
      <w:r w:rsidR="003716A9">
        <w:t xml:space="preserve">lose His </w:t>
      </w:r>
      <w:r w:rsidR="006531BA">
        <w:t>essence as D</w:t>
      </w:r>
      <w:r w:rsidR="009D7D8C">
        <w:t xml:space="preserve">eity. </w:t>
      </w:r>
      <w:r w:rsidR="003716A9">
        <w:t xml:space="preserve">He retains the same status as </w:t>
      </w:r>
      <w:r w:rsidR="009D7D8C">
        <w:t xml:space="preserve">the Father, although He is in </w:t>
      </w:r>
      <w:r w:rsidR="003716A9">
        <w:t>functional subordination to the Father.</w:t>
      </w:r>
      <w:r>
        <w:t xml:space="preserve"> It</w:t>
      </w:r>
      <w:r w:rsidR="009D7D8C">
        <w:t xml:space="preserve"> is the same with this issue with male headship.  Although </w:t>
      </w:r>
      <w:r w:rsidR="003716A9">
        <w:t>it is true that God has given the role of authority and</w:t>
      </w:r>
      <w:r w:rsidR="009D7D8C">
        <w:t xml:space="preserve"> leadership to the man, this</w:t>
      </w:r>
      <w:r w:rsidR="003716A9">
        <w:t xml:space="preserve"> in no way implies that the woman is somehow less important or less valuable to God.  She does not lose her dignity or her worth </w:t>
      </w:r>
      <w:r w:rsidR="009D7D8C">
        <w:t>th</w:t>
      </w:r>
      <w:r w:rsidR="007532E0">
        <w:t>rough her submission to her husband</w:t>
      </w:r>
      <w:r w:rsidR="009D7D8C">
        <w:t xml:space="preserve"> </w:t>
      </w:r>
      <w:r w:rsidR="003716A9">
        <w:t>any more than God th</w:t>
      </w:r>
      <w:r w:rsidR="006531BA">
        <w:t>e Son loses His dignity or His D</w:t>
      </w:r>
      <w:r w:rsidR="003716A9">
        <w:t>eity when He submits Himself to the Father.</w:t>
      </w:r>
      <w:r w:rsidR="009D7D8C">
        <w:t xml:space="preserve"> </w:t>
      </w:r>
      <w:r w:rsidR="007532E0">
        <w:t>In other words, h</w:t>
      </w:r>
      <w:r w:rsidR="009D7D8C">
        <w:t xml:space="preserve">er subordination is in role only, but not </w:t>
      </w:r>
      <w:r w:rsidR="00301B4C">
        <w:t>essence</w:t>
      </w:r>
      <w:r w:rsidR="009D7D8C">
        <w:t>.</w:t>
      </w:r>
      <w:r w:rsidR="003716A9">
        <w:t xml:space="preserve">  </w:t>
      </w:r>
    </w:p>
    <w:p w14:paraId="325C4CAF" w14:textId="77777777" w:rsidR="003716A9" w:rsidRDefault="003716A9" w:rsidP="003716A9"/>
    <w:p w14:paraId="19F6ABF8" w14:textId="77777777" w:rsidR="0023000F" w:rsidRDefault="00C57218" w:rsidP="003716A9">
      <w:r>
        <w:t>At this point, t</w:t>
      </w:r>
      <w:r w:rsidR="00A61A57">
        <w:t>he</w:t>
      </w:r>
      <w:r w:rsidR="003716A9">
        <w:t xml:space="preserve"> office of male he</w:t>
      </w:r>
      <w:r w:rsidR="00A4792E">
        <w:t>adship had</w:t>
      </w:r>
      <w:r w:rsidR="003716A9">
        <w:t xml:space="preserve"> </w:t>
      </w:r>
      <w:r w:rsidR="00A61A57">
        <w:t xml:space="preserve">now </w:t>
      </w:r>
      <w:r w:rsidR="00F07B6A">
        <w:t xml:space="preserve">been completely subverted. </w:t>
      </w:r>
      <w:r w:rsidR="003716A9">
        <w:t>The design of God, as given at the</w:t>
      </w:r>
      <w:r w:rsidR="00A4792E">
        <w:t xml:space="preserve"> beginning of human history, had</w:t>
      </w:r>
      <w:r w:rsidR="003716A9">
        <w:t xml:space="preserve"> now been corrupted. Adam, instead of</w:t>
      </w:r>
      <w:r w:rsidR="00A4792E">
        <w:t xml:space="preserve"> spiritually leading his wife, had now followed</w:t>
      </w:r>
      <w:r w:rsidR="00A61A57">
        <w:t xml:space="preserve"> his wife into sin against God. Satan </w:t>
      </w:r>
      <w:r w:rsidR="006531BA">
        <w:t>had</w:t>
      </w:r>
      <w:r w:rsidR="0023000F">
        <w:t xml:space="preserve"> now taken</w:t>
      </w:r>
      <w:r w:rsidR="003716A9">
        <w:t xml:space="preserve"> a relationship that God had</w:t>
      </w:r>
      <w:r w:rsidR="0023000F">
        <w:t xml:space="preserve"> established and ordained and corrupted and perverted</w:t>
      </w:r>
      <w:r w:rsidR="003716A9">
        <w:t xml:space="preserve"> it</w:t>
      </w:r>
      <w:r>
        <w:t>. M</w:t>
      </w:r>
      <w:r w:rsidR="006531BA">
        <w:t>ale headship had</w:t>
      </w:r>
      <w:r w:rsidR="003716A9">
        <w:t xml:space="preserve"> broken down.</w:t>
      </w:r>
    </w:p>
    <w:p w14:paraId="27300D21" w14:textId="77777777" w:rsidR="00A941CD" w:rsidRDefault="00A941CD" w:rsidP="003716A9"/>
    <w:p w14:paraId="79748220" w14:textId="77777777" w:rsidR="003716A9" w:rsidRPr="009D5C1F" w:rsidRDefault="00A941CD" w:rsidP="00A941CD">
      <w:pPr>
        <w:jc w:val="center"/>
        <w:rPr>
          <w:b/>
        </w:rPr>
      </w:pPr>
      <w:r w:rsidRPr="009D5C1F">
        <w:rPr>
          <w:b/>
        </w:rPr>
        <w:t>Results of the Sin (Gen. 3:7-13)</w:t>
      </w:r>
    </w:p>
    <w:p w14:paraId="05B10F59" w14:textId="77777777" w:rsidR="00A941CD" w:rsidRPr="00A941CD" w:rsidRDefault="00A941CD" w:rsidP="00A941CD">
      <w:pPr>
        <w:jc w:val="center"/>
        <w:rPr>
          <w:b/>
          <w:u w:val="single"/>
        </w:rPr>
      </w:pPr>
    </w:p>
    <w:p w14:paraId="74A67769" w14:textId="77777777" w:rsidR="004D77D0" w:rsidRDefault="003716A9" w:rsidP="003716A9">
      <w:r>
        <w:t>And as a result, we now move into verses 7-13,</w:t>
      </w:r>
      <w:r w:rsidR="005C3167">
        <w:t xml:space="preserve"> the third </w:t>
      </w:r>
      <w:r w:rsidR="00A941CD">
        <w:t xml:space="preserve">major section in the chapter. Here, we see the results of the sin. </w:t>
      </w:r>
      <w:r>
        <w:t>The sin has taken place but what are its repercussions</w:t>
      </w:r>
      <w:r w:rsidR="00A941CD">
        <w:t xml:space="preserve"> and consequences</w:t>
      </w:r>
      <w:r>
        <w:t xml:space="preserve">?  </w:t>
      </w:r>
      <w:r w:rsidR="00A941CD">
        <w:t>T</w:t>
      </w:r>
      <w:r>
        <w:t>hese are the sa</w:t>
      </w:r>
      <w:r w:rsidR="00F31B95">
        <w:t xml:space="preserve">me consequences that are prevalent </w:t>
      </w:r>
      <w:r w:rsidR="00A941CD">
        <w:t xml:space="preserve">today. Genesis 3:7-13 says: </w:t>
      </w:r>
      <w:r>
        <w:t>“Then the eyes of both of them were opened, and they knew that they were naked; and they sewed fig leaves together and m</w:t>
      </w:r>
      <w:r w:rsidR="004D77D0">
        <w:t xml:space="preserve">ade themselves loin coverings. </w:t>
      </w:r>
      <w:r>
        <w:t xml:space="preserve">They heard the sound of the LORD God walking in the garden in the cool of the day, and the man and his wife hid themselves from the presence of the LORD God </w:t>
      </w:r>
      <w:r w:rsidR="004D77D0">
        <w:t xml:space="preserve">among the trees of the garden. </w:t>
      </w:r>
      <w:r>
        <w:t>Then the LORD God called to the man, and</w:t>
      </w:r>
      <w:r w:rsidR="004D77D0">
        <w:t xml:space="preserve"> said to him, ‘Where are you?’ </w:t>
      </w:r>
      <w:r>
        <w:t>He said, ‘I heard the sound of You in the garden, and I was afraid because I was naked; so I hid myself.</w:t>
      </w:r>
      <w:r w:rsidR="00F871B1">
        <w:t>'</w:t>
      </w:r>
      <w:r w:rsidR="004D77D0">
        <w:t xml:space="preserve"> </w:t>
      </w:r>
      <w:r>
        <w:t>And He said, ‘Who told you that you were naked?  Have you eaten from the tree of whi</w:t>
      </w:r>
      <w:r w:rsidR="004D77D0">
        <w:t>ch I commanded you not to eat?</w:t>
      </w:r>
      <w:r w:rsidR="00F71434">
        <w:t>'</w:t>
      </w:r>
      <w:r w:rsidR="004D77D0">
        <w:t xml:space="preserve"> </w:t>
      </w:r>
      <w:r>
        <w:t>The man sa</w:t>
      </w:r>
      <w:r w:rsidR="009B4159">
        <w:t>id, ‘The woman whom You gave to</w:t>
      </w:r>
      <w:r>
        <w:t xml:space="preserve"> be with me, she gave</w:t>
      </w:r>
      <w:r w:rsidR="004D77D0">
        <w:t xml:space="preserve"> me from the tree, and I ate.’ </w:t>
      </w:r>
      <w:r>
        <w:t>Then the LORD God said to the woman, ‘What is this you have done?’ And the woman said, ‘The serpent deceived me and I ate.’”</w:t>
      </w:r>
      <w:r w:rsidR="004D77D0">
        <w:t xml:space="preserve"> </w:t>
      </w:r>
      <w:r w:rsidR="00F31B95">
        <w:t xml:space="preserve">The sin has </w:t>
      </w:r>
      <w:r>
        <w:t>taken place and there are now four consequences</w:t>
      </w:r>
      <w:r w:rsidR="004D77D0">
        <w:t xml:space="preserve"> that follow</w:t>
      </w:r>
      <w:r>
        <w:t xml:space="preserve">.  </w:t>
      </w:r>
    </w:p>
    <w:p w14:paraId="313FEC2F" w14:textId="77777777" w:rsidR="004D77D0" w:rsidRDefault="004D77D0" w:rsidP="003716A9"/>
    <w:p w14:paraId="7C54966C" w14:textId="77777777" w:rsidR="004D77D0" w:rsidRPr="009D5C1F" w:rsidRDefault="004D77D0" w:rsidP="009D5C1F">
      <w:pPr>
        <w:jc w:val="center"/>
        <w:rPr>
          <w:i/>
        </w:rPr>
      </w:pPr>
      <w:r w:rsidRPr="009D5C1F">
        <w:rPr>
          <w:i/>
        </w:rPr>
        <w:t>Religion (Gen. 3:7)</w:t>
      </w:r>
    </w:p>
    <w:p w14:paraId="541B94C9" w14:textId="77777777" w:rsidR="004D77D0" w:rsidRDefault="004D77D0" w:rsidP="003716A9"/>
    <w:p w14:paraId="4127BE0F" w14:textId="77777777" w:rsidR="003716A9" w:rsidRDefault="003716A9" w:rsidP="003716A9">
      <w:r>
        <w:t xml:space="preserve">The first consequence is </w:t>
      </w:r>
      <w:r w:rsidR="00B2197B">
        <w:t xml:space="preserve">found </w:t>
      </w:r>
      <w:r>
        <w:t>in verse 7, “then the eyes of both of them were opened, and they knew that they were naked; and they sewed fig leaves together and made for themselves loin coverings.”</w:t>
      </w:r>
      <w:r w:rsidR="004532F8">
        <w:t xml:space="preserve"> The first consequence is that man became religious. Verse 7 represents the</w:t>
      </w:r>
      <w:r>
        <w:t xml:space="preserve"> first act</w:t>
      </w:r>
      <w:r w:rsidR="004532F8">
        <w:t xml:space="preserve"> of religion in human history. </w:t>
      </w:r>
      <w:r>
        <w:t xml:space="preserve">Religion is man’s attempt to cover his </w:t>
      </w:r>
      <w:r w:rsidR="00664C69">
        <w:t xml:space="preserve">sin and shame </w:t>
      </w:r>
      <w:r>
        <w:t>before God through his</w:t>
      </w:r>
      <w:r w:rsidR="00664C69">
        <w:t xml:space="preserve"> own efforts and w</w:t>
      </w:r>
      <w:r w:rsidR="00B2197B">
        <w:t xml:space="preserve">orks.  Mankind senses </w:t>
      </w:r>
      <w:r w:rsidR="00664C69">
        <w:t>guilt because of sin.</w:t>
      </w:r>
      <w:r>
        <w:t xml:space="preserve"> </w:t>
      </w:r>
      <w:r w:rsidR="00664C69">
        <w:t xml:space="preserve">Thus, </w:t>
      </w:r>
      <w:r>
        <w:t xml:space="preserve">the human race is on a perpetual quest to do something, anything, to cover their nakedness and their shame before God.  </w:t>
      </w:r>
    </w:p>
    <w:p w14:paraId="2CB31387" w14:textId="77777777" w:rsidR="00664C69" w:rsidRDefault="00664C69" w:rsidP="003716A9"/>
    <w:p w14:paraId="6D00DFDB" w14:textId="77777777" w:rsidR="003716A9" w:rsidRDefault="00664C69" w:rsidP="003716A9">
      <w:r>
        <w:t>H</w:t>
      </w:r>
      <w:r w:rsidR="003716A9">
        <w:t>ow can you b</w:t>
      </w:r>
      <w:r>
        <w:t xml:space="preserve">e so sure Christianity is true since </w:t>
      </w:r>
      <w:r w:rsidR="003716A9">
        <w:t>there are so many religions in the world?  There are really not s</w:t>
      </w:r>
      <w:r>
        <w:t>o many religions in the world. There are just two. E</w:t>
      </w:r>
      <w:r w:rsidR="005C3167">
        <w:t>very single belief</w:t>
      </w:r>
      <w:r w:rsidR="003716A9">
        <w:t xml:space="preserve"> in the world besides Christianity teaches that man can do something to merit</w:t>
      </w:r>
      <w:r w:rsidR="005C3167">
        <w:t xml:space="preserve"> favor with</w:t>
      </w:r>
      <w:r>
        <w:t xml:space="preserve"> God. It matters little what </w:t>
      </w:r>
      <w:r w:rsidR="003716A9">
        <w:t xml:space="preserve">sign is out in </w:t>
      </w:r>
      <w:r>
        <w:t xml:space="preserve">front of the door, </w:t>
      </w:r>
      <w:r w:rsidR="003716A9">
        <w:t>what d</w:t>
      </w:r>
      <w:r>
        <w:t>enomination it is, what sect it is, or what country it i</w:t>
      </w:r>
      <w:r w:rsidR="003716A9">
        <w:t>s in.  If a person believes that they can do something throug</w:t>
      </w:r>
      <w:r>
        <w:t xml:space="preserve">h their own strength, energy, </w:t>
      </w:r>
      <w:r>
        <w:lastRenderedPageBreak/>
        <w:t xml:space="preserve">merit, or </w:t>
      </w:r>
      <w:r w:rsidR="003716A9">
        <w:t xml:space="preserve">worth, to cover their nakedness before God they are a religious person.  </w:t>
      </w:r>
      <w:r w:rsidR="00B2197B">
        <w:t xml:space="preserve">However, </w:t>
      </w:r>
      <w:r w:rsidR="003716A9">
        <w:t>Isaiah 64:6 tells us that God, when He looks at our righteous works</w:t>
      </w:r>
      <w:r w:rsidR="00B2197B">
        <w:t>,</w:t>
      </w:r>
      <w:r w:rsidR="003716A9">
        <w:t xml:space="preserve"> </w:t>
      </w:r>
      <w:r>
        <w:t>looks at them as f</w:t>
      </w:r>
      <w:r w:rsidR="00B2197B">
        <w:t xml:space="preserve">ilthy rags. </w:t>
      </w:r>
      <w:r w:rsidR="003716A9">
        <w:t>There is absolutely nothing we can do to merit f</w:t>
      </w:r>
      <w:r w:rsidR="00392EF5">
        <w:t>avor with</w:t>
      </w:r>
      <w:r w:rsidR="00B2197B">
        <w:t xml:space="preserve"> God. Religious acts</w:t>
      </w:r>
      <w:r w:rsidR="003716A9">
        <w:t xml:space="preserve"> will not guarantee us one iota of fav</w:t>
      </w:r>
      <w:r>
        <w:t xml:space="preserve">or before God.  </w:t>
      </w:r>
    </w:p>
    <w:p w14:paraId="5598CF24" w14:textId="77777777" w:rsidR="00B2197B" w:rsidRDefault="00B2197B" w:rsidP="003716A9"/>
    <w:p w14:paraId="624F7836" w14:textId="77777777" w:rsidR="00B804F2" w:rsidRPr="009D5C1F" w:rsidRDefault="00B804F2" w:rsidP="009D5C1F">
      <w:pPr>
        <w:jc w:val="center"/>
        <w:rPr>
          <w:i/>
        </w:rPr>
      </w:pPr>
      <w:r w:rsidRPr="009D5C1F">
        <w:rPr>
          <w:i/>
        </w:rPr>
        <w:t>Broken Fellowship (Gen. 3:8-10)</w:t>
      </w:r>
    </w:p>
    <w:p w14:paraId="1DC38B2F" w14:textId="77777777" w:rsidR="00B804F2" w:rsidRDefault="00B804F2" w:rsidP="003716A9"/>
    <w:p w14:paraId="71BF3C33" w14:textId="77777777" w:rsidR="003716A9" w:rsidRDefault="00B804F2" w:rsidP="003716A9">
      <w:r>
        <w:t xml:space="preserve">The second consequence that followed </w:t>
      </w:r>
      <w:r w:rsidR="002A7D5F">
        <w:t>wa</w:t>
      </w:r>
      <w:r w:rsidR="003716A9">
        <w:t xml:space="preserve">s </w:t>
      </w:r>
      <w:r>
        <w:t xml:space="preserve">that </w:t>
      </w:r>
      <w:r w:rsidR="003716A9">
        <w:t>the relationship b</w:t>
      </w:r>
      <w:r>
        <w:t>etween man and God was broken</w:t>
      </w:r>
      <w:r w:rsidR="003716A9">
        <w:t xml:space="preserve">. </w:t>
      </w:r>
      <w:r>
        <w:t>W</w:t>
      </w:r>
      <w:r w:rsidR="003716A9">
        <w:t xml:space="preserve">hen we study verses 8-10 we learn that Adam and </w:t>
      </w:r>
      <w:r w:rsidR="002A7D5F">
        <w:t>Eve we</w:t>
      </w:r>
      <w:r>
        <w:t>re hi</w:t>
      </w:r>
      <w:r w:rsidR="003716A9">
        <w:t xml:space="preserve">ding.  Why are they hiding?  In verses 8-10 you get the idea that Adam and Eve, prior to sin, used to stroll with God </w:t>
      </w:r>
      <w:r>
        <w:t xml:space="preserve">in the cool of the </w:t>
      </w:r>
      <w:r w:rsidR="00157573">
        <w:t>Garden</w:t>
      </w:r>
      <w:r>
        <w:t>. N</w:t>
      </w:r>
      <w:r w:rsidR="003716A9">
        <w:t>ow so</w:t>
      </w:r>
      <w:r w:rsidR="002A7D5F">
        <w:t xml:space="preserve">mething has been altered or changed. </w:t>
      </w:r>
      <w:r w:rsidR="003716A9">
        <w:t>Now that sin h</w:t>
      </w:r>
      <w:r>
        <w:t>as taken place Adam and Eve canno</w:t>
      </w:r>
      <w:r w:rsidR="002A7D5F">
        <w:t xml:space="preserve">t wait to get away from God. </w:t>
      </w:r>
      <w:r w:rsidR="003716A9">
        <w:t>They</w:t>
      </w:r>
      <w:r>
        <w:t xml:space="preserve"> a</w:t>
      </w:r>
      <w:r w:rsidR="003716A9">
        <w:t>re running from God. Why are they running? God is holy</w:t>
      </w:r>
      <w:r w:rsidR="002A7D5F">
        <w:t xml:space="preserve">. </w:t>
      </w:r>
      <w:r>
        <w:t>W</w:t>
      </w:r>
      <w:r w:rsidR="003716A9">
        <w:t>hen the cherubim and the seraphim and the angels and the four living creatures, in Revelation 4</w:t>
      </w:r>
      <w:r w:rsidR="009B4159">
        <w:t xml:space="preserve"> and Isaiah 6, stand around</w:t>
      </w:r>
      <w:r w:rsidR="003716A9">
        <w:t xml:space="preserve"> the throne of God, what are they saying?  “Holy, holy, holy</w:t>
      </w:r>
      <w:r>
        <w:t>, is the Lord God Almighty.” T</w:t>
      </w:r>
      <w:r w:rsidR="003716A9">
        <w:t>hey do</w:t>
      </w:r>
      <w:r>
        <w:t xml:space="preserve"> no</w:t>
      </w:r>
      <w:r w:rsidR="003716A9">
        <w:t>t say, “Mercy, mercy, mer</w:t>
      </w:r>
      <w:r w:rsidR="00104F03">
        <w:t xml:space="preserve">cy, is the Lord God Almighty.” </w:t>
      </w:r>
      <w:r w:rsidR="003716A9">
        <w:t>“Compassion, compassion, compassio</w:t>
      </w:r>
      <w:r w:rsidR="00104F03">
        <w:t xml:space="preserve">n, is the Lord God Almighty.” </w:t>
      </w:r>
      <w:r w:rsidR="003716A9">
        <w:t xml:space="preserve">“Grace, grace, grace is the Lord God Almighty.”  </w:t>
      </w:r>
      <w:r>
        <w:t>While c</w:t>
      </w:r>
      <w:r w:rsidR="003716A9">
        <w:t>ompas</w:t>
      </w:r>
      <w:r>
        <w:t xml:space="preserve">sion, grace, love, mercy, are all aspects of God, </w:t>
      </w:r>
      <w:r w:rsidR="00392EF5">
        <w:t>God's nature</w:t>
      </w:r>
      <w:r>
        <w:t xml:space="preserve"> is holiness or uprightness. Thus, God, </w:t>
      </w:r>
      <w:r w:rsidR="003716A9">
        <w:t>when He comes into the presence of sin</w:t>
      </w:r>
      <w:r>
        <w:t>,</w:t>
      </w:r>
      <w:r w:rsidR="003716A9">
        <w:t xml:space="preserve"> </w:t>
      </w:r>
      <w:r w:rsidR="002A7D5F">
        <w:t xml:space="preserve">He </w:t>
      </w:r>
      <w:r w:rsidR="003716A9">
        <w:t>must</w:t>
      </w:r>
      <w:r>
        <w:t xml:space="preserve"> destroy sin. This explains</w:t>
      </w:r>
      <w:r w:rsidR="003716A9">
        <w:t xml:space="preserve"> why Adam and Eve ar</w:t>
      </w:r>
      <w:r w:rsidR="002A7D5F">
        <w:t>e now afraid</w:t>
      </w:r>
      <w:r>
        <w:t xml:space="preserve"> of God.  P</w:t>
      </w:r>
      <w:r w:rsidR="003716A9">
        <w:t xml:space="preserve">rior to the fall Adam and Eve were sinless beings </w:t>
      </w:r>
      <w:r w:rsidR="002A7D5F">
        <w:t xml:space="preserve">standing </w:t>
      </w:r>
      <w:r>
        <w:t>in the presence of a holy God. N</w:t>
      </w:r>
      <w:r w:rsidR="003716A9">
        <w:t xml:space="preserve">ow they are sinful beings </w:t>
      </w:r>
      <w:r w:rsidR="002A7D5F">
        <w:t xml:space="preserve">standing </w:t>
      </w:r>
      <w:r w:rsidR="003716A9">
        <w:t xml:space="preserve">in the presence </w:t>
      </w:r>
      <w:r>
        <w:t>of a holy God. T</w:t>
      </w:r>
      <w:r w:rsidR="003716A9">
        <w:t>he rela</w:t>
      </w:r>
      <w:r w:rsidR="002A7D5F">
        <w:t>tionship has now been altered, thereby explaining why</w:t>
      </w:r>
      <w:r w:rsidR="00392EF5">
        <w:t xml:space="preserve"> Adam and Eve were hiding</w:t>
      </w:r>
      <w:r>
        <w:t xml:space="preserve"> from God</w:t>
      </w:r>
      <w:r w:rsidR="003716A9">
        <w:t>.</w:t>
      </w:r>
    </w:p>
    <w:p w14:paraId="50755E39" w14:textId="77777777" w:rsidR="003716A9" w:rsidRDefault="003716A9" w:rsidP="003716A9"/>
    <w:p w14:paraId="41AC878D" w14:textId="77777777" w:rsidR="003716A9" w:rsidRDefault="00104F03" w:rsidP="003716A9">
      <w:r>
        <w:t xml:space="preserve">In the Bible, whenever a sinful man </w:t>
      </w:r>
      <w:r w:rsidR="003716A9">
        <w:t>comes into the presence of the holy God</w:t>
      </w:r>
      <w:r w:rsidR="00392EF5">
        <w:t>,</w:t>
      </w:r>
      <w:r w:rsidR="003716A9">
        <w:t xml:space="preserve"> the reaction is </w:t>
      </w:r>
      <w:r>
        <w:t xml:space="preserve">always </w:t>
      </w:r>
      <w:r w:rsidR="002A7D5F">
        <w:t xml:space="preserve">fear. </w:t>
      </w:r>
      <w:r w:rsidR="003716A9">
        <w:t xml:space="preserve">John, on the isle of </w:t>
      </w:r>
      <w:smartTag w:uri="urn:schemas-microsoft-com:office:smarttags" w:element="place">
        <w:r w:rsidR="003716A9">
          <w:t>Patmos</w:t>
        </w:r>
      </w:smartTag>
      <w:r w:rsidR="003716A9">
        <w:t>, saw a vis</w:t>
      </w:r>
      <w:r>
        <w:t xml:space="preserve">ion of the glorified Christ. </w:t>
      </w:r>
      <w:r w:rsidR="003716A9">
        <w:t xml:space="preserve">Revelation 1:17 says </w:t>
      </w:r>
      <w:r w:rsidR="00392EF5">
        <w:t xml:space="preserve">that </w:t>
      </w:r>
      <w:r w:rsidR="003716A9">
        <w:t>Joh</w:t>
      </w:r>
      <w:r>
        <w:t>n fell down as though dead.  Keep in mind that</w:t>
      </w:r>
      <w:r w:rsidR="003716A9">
        <w:t xml:space="preserve"> this is John, the writer of five </w:t>
      </w:r>
      <w:r>
        <w:t>New Testament books</w:t>
      </w:r>
      <w:r w:rsidR="002A7D5F">
        <w:t>, the disciple whom the Lord loved,</w:t>
      </w:r>
      <w:r>
        <w:t xml:space="preserve"> and </w:t>
      </w:r>
      <w:r w:rsidR="003716A9">
        <w:t>the apostle who leaned against the breast of Christ in the Upper Room</w:t>
      </w:r>
      <w:r>
        <w:t xml:space="preserve"> (John 13:23)</w:t>
      </w:r>
      <w:r w:rsidR="002A7D5F">
        <w:t xml:space="preserve">. </w:t>
      </w:r>
      <w:r w:rsidR="003716A9">
        <w:t xml:space="preserve">Even John </w:t>
      </w:r>
      <w:r>
        <w:t xml:space="preserve">the beloved </w:t>
      </w:r>
      <w:r w:rsidR="003716A9">
        <w:t>was scared</w:t>
      </w:r>
      <w:r>
        <w:t xml:space="preserve"> of God</w:t>
      </w:r>
      <w:r w:rsidR="002A7D5F">
        <w:t xml:space="preserve"> upon seeing the glorified Christ on Patmos</w:t>
      </w:r>
      <w:r w:rsidR="00392EF5">
        <w:t xml:space="preserve">. </w:t>
      </w:r>
      <w:r>
        <w:t xml:space="preserve">In the </w:t>
      </w:r>
      <w:r w:rsidR="003716A9">
        <w:t>calling</w:t>
      </w:r>
      <w:r>
        <w:t xml:space="preserve"> section of Isaiah (Isa.</w:t>
      </w:r>
      <w:r w:rsidR="003716A9">
        <w:t xml:space="preserve"> 6</w:t>
      </w:r>
      <w:r>
        <w:t>)</w:t>
      </w:r>
      <w:r w:rsidR="003716A9">
        <w:t>, Isaiah comes into the presence of th</w:t>
      </w:r>
      <w:r>
        <w:t xml:space="preserve">e Lord </w:t>
      </w:r>
      <w:r w:rsidR="003716A9">
        <w:t>and he says</w:t>
      </w:r>
      <w:r w:rsidR="00392EF5">
        <w:t>,</w:t>
      </w:r>
      <w:r w:rsidR="003716A9">
        <w:t xml:space="preserve"> </w:t>
      </w:r>
      <w:r w:rsidR="00392EF5">
        <w:t>"</w:t>
      </w:r>
      <w:r w:rsidR="003716A9">
        <w:t>woe to me, I am undone, I am unclean,</w:t>
      </w:r>
      <w:r w:rsidR="00392EF5">
        <w:t>"</w:t>
      </w:r>
      <w:r w:rsidR="003716A9">
        <w:t xml:space="preserve"> and he was shaken to the </w:t>
      </w:r>
      <w:r w:rsidR="002A7D5F">
        <w:t xml:space="preserve">absolute core of his being. </w:t>
      </w:r>
      <w:r w:rsidR="00392EF5">
        <w:t>H</w:t>
      </w:r>
      <w:r w:rsidR="003716A9">
        <w:t>e says</w:t>
      </w:r>
      <w:r w:rsidR="00392EF5">
        <w:t>,</w:t>
      </w:r>
      <w:r w:rsidR="003716A9">
        <w:t xml:space="preserve"> </w:t>
      </w:r>
      <w:r w:rsidR="00392EF5">
        <w:t>"even my lips are</w:t>
      </w:r>
      <w:r w:rsidR="002A7D5F">
        <w:t xml:space="preserve"> unclean.</w:t>
      </w:r>
      <w:r w:rsidR="00392EF5">
        <w:t>"</w:t>
      </w:r>
      <w:r w:rsidR="002A7D5F">
        <w:t xml:space="preserve"> </w:t>
      </w:r>
      <w:r>
        <w:t xml:space="preserve">Isaiah was </w:t>
      </w:r>
      <w:r w:rsidR="003716A9">
        <w:t>a prophet of God</w:t>
      </w:r>
      <w:r w:rsidR="00392EF5">
        <w:t xml:space="preserve">, </w:t>
      </w:r>
      <w:r w:rsidR="002A7D5F">
        <w:t>a</w:t>
      </w:r>
      <w:r w:rsidR="003716A9">
        <w:t xml:space="preserve"> major proph</w:t>
      </w:r>
      <w:r>
        <w:t>et</w:t>
      </w:r>
      <w:r w:rsidR="003716A9">
        <w:t>.</w:t>
      </w:r>
      <w:r w:rsidR="00392EF5">
        <w:t xml:space="preserve"> He wrote a 66-</w:t>
      </w:r>
      <w:r>
        <w:t>cha</w:t>
      </w:r>
      <w:r w:rsidR="002A7D5F">
        <w:t xml:space="preserve">pter book that bears his name. </w:t>
      </w:r>
      <w:r>
        <w:t>What i</w:t>
      </w:r>
      <w:r w:rsidR="003716A9">
        <w:t xml:space="preserve">s the most important part of a prophet’s body?  </w:t>
      </w:r>
      <w:r>
        <w:t xml:space="preserve">It is his mouth, which is </w:t>
      </w:r>
      <w:r w:rsidR="003716A9">
        <w:t xml:space="preserve">the holiest part of his anatomy </w:t>
      </w:r>
      <w:r>
        <w:t>since it gave him the capacity to declare God's truth. Y</w:t>
      </w:r>
      <w:r w:rsidR="003716A9">
        <w:t>et</w:t>
      </w:r>
      <w:r>
        <w:t>, even Isai</w:t>
      </w:r>
      <w:r w:rsidR="002A7D5F">
        <w:t>ah the prophet and his</w:t>
      </w:r>
      <w:r w:rsidR="003716A9">
        <w:t xml:space="preserve"> mouth is unc</w:t>
      </w:r>
      <w:r w:rsidR="002A7D5F">
        <w:t xml:space="preserve">lean in the presence of God. </w:t>
      </w:r>
      <w:r w:rsidR="003716A9">
        <w:t>Jesu</w:t>
      </w:r>
      <w:r>
        <w:t>s spoke to this in John 3:19-21, which</w:t>
      </w:r>
      <w:r w:rsidR="003716A9">
        <w:t xml:space="preserve"> says, “</w:t>
      </w:r>
      <w:r w:rsidR="00392EF5">
        <w:t>This is the judgment, that the l</w:t>
      </w:r>
      <w:r w:rsidR="003716A9">
        <w:t>ight has come into the world, and men love</w:t>
      </w:r>
      <w:r w:rsidR="00392EF5">
        <w:t>d the darkness rather than the l</w:t>
      </w:r>
      <w:r w:rsidR="003716A9">
        <w:t>ight, for their d</w:t>
      </w:r>
      <w:r w:rsidR="002A7D5F">
        <w:t>eeds were evil.</w:t>
      </w:r>
      <w:r w:rsidR="003716A9">
        <w:t xml:space="preserve"> For ev</w:t>
      </w:r>
      <w:r w:rsidR="00392EF5">
        <w:t>eryone who does evil hates the light, and does not come to the l</w:t>
      </w:r>
      <w:r w:rsidR="003716A9">
        <w:t>ight for fear t</w:t>
      </w:r>
      <w:r>
        <w:t xml:space="preserve">hat his deeds will be exposed. </w:t>
      </w:r>
      <w:r w:rsidR="003716A9">
        <w:t>But he who pr</w:t>
      </w:r>
      <w:r w:rsidR="00392EF5">
        <w:t>actices the truth comes to the l</w:t>
      </w:r>
      <w:r w:rsidR="003716A9">
        <w:t>ight, so that his deeds may be manifested as having been wrought in God.”</w:t>
      </w:r>
      <w:r w:rsidR="002A7D5F">
        <w:t xml:space="preserve"> </w:t>
      </w:r>
      <w:r w:rsidR="003716A9">
        <w:t>The natural reaction of h</w:t>
      </w:r>
      <w:r>
        <w:t>uman beings to God is fear. Sinful people</w:t>
      </w:r>
      <w:r w:rsidR="003716A9">
        <w:t xml:space="preserve"> want t</w:t>
      </w:r>
      <w:r>
        <w:t>o get away from God as fast as they</w:t>
      </w:r>
      <w:r w:rsidR="00062094">
        <w:t xml:space="preserve"> possibly can. W</w:t>
      </w:r>
      <w:r w:rsidR="003716A9">
        <w:t>hen you go into your garage</w:t>
      </w:r>
      <w:r w:rsidR="00062094">
        <w:t xml:space="preserve">, and </w:t>
      </w:r>
      <w:r w:rsidR="003716A9">
        <w:t>all the bugs a</w:t>
      </w:r>
      <w:r w:rsidR="00062094">
        <w:t>re in the garage and they have no</w:t>
      </w:r>
      <w:r w:rsidR="003716A9">
        <w:t>t seen light in quite a whi</w:t>
      </w:r>
      <w:r w:rsidR="00062094">
        <w:t>le. S</w:t>
      </w:r>
      <w:r w:rsidR="003716A9">
        <w:t>uddenly</w:t>
      </w:r>
      <w:r w:rsidR="00062094">
        <w:t>,</w:t>
      </w:r>
      <w:r w:rsidR="003716A9">
        <w:t xml:space="preserve"> when they see the light</w:t>
      </w:r>
      <w:r w:rsidR="002A7D5F">
        <w:t>,</w:t>
      </w:r>
      <w:r w:rsidR="00062094">
        <w:t xml:space="preserve"> they flee. This is</w:t>
      </w:r>
      <w:r w:rsidR="003716A9">
        <w:t xml:space="preserve"> what </w:t>
      </w:r>
      <w:r w:rsidR="002A7D5F">
        <w:t xml:space="preserve">sinful </w:t>
      </w:r>
      <w:r w:rsidR="00062094">
        <w:t>human beings do with God (Rom. 3:11).  They are afraid, they are running, they a</w:t>
      </w:r>
      <w:r w:rsidR="003D7DEA">
        <w:t>re fearful.  T</w:t>
      </w:r>
      <w:r w:rsidR="003716A9">
        <w:t>he issue has to</w:t>
      </w:r>
      <w:r w:rsidR="003D7DEA">
        <w:t xml:space="preserve"> do with the sinfulness of man and </w:t>
      </w:r>
      <w:r w:rsidR="003716A9">
        <w:t>the holiness of God.  If a police officer walks into this room</w:t>
      </w:r>
      <w:r w:rsidR="003D7DEA">
        <w:t>,</w:t>
      </w:r>
      <w:r w:rsidR="003716A9">
        <w:t xml:space="preserve"> and I have</w:t>
      </w:r>
      <w:r w:rsidR="003D7DEA">
        <w:t xml:space="preserve"> no</w:t>
      </w:r>
      <w:r w:rsidR="003716A9">
        <w:t xml:space="preserve">t committed </w:t>
      </w:r>
      <w:r w:rsidR="003D7DEA">
        <w:t xml:space="preserve">a </w:t>
      </w:r>
      <w:r w:rsidR="003716A9">
        <w:t>crime</w:t>
      </w:r>
      <w:r w:rsidR="003D7DEA">
        <w:t>, I a</w:t>
      </w:r>
      <w:r w:rsidR="00392EF5">
        <w:t xml:space="preserve">m </w:t>
      </w:r>
      <w:r w:rsidR="003716A9">
        <w:t>comf</w:t>
      </w:r>
      <w:r w:rsidR="003D7DEA">
        <w:t xml:space="preserve">ortable in the presence of the </w:t>
      </w:r>
      <w:r w:rsidR="003716A9">
        <w:t>police officer.  But wha</w:t>
      </w:r>
      <w:r w:rsidR="00392EF5">
        <w:t xml:space="preserve">t if I just committed a crime? </w:t>
      </w:r>
      <w:r w:rsidR="003716A9">
        <w:t xml:space="preserve">What if I just embezzled at work?  What if I just  evaded in </w:t>
      </w:r>
      <w:r w:rsidR="00392EF5">
        <w:lastRenderedPageBreak/>
        <w:t>paying my taxes?  In that case,</w:t>
      </w:r>
      <w:r w:rsidR="003716A9">
        <w:t xml:space="preserve"> </w:t>
      </w:r>
      <w:r w:rsidR="003D7DEA">
        <w:t xml:space="preserve">when </w:t>
      </w:r>
      <w:r w:rsidR="003716A9">
        <w:t>the polic</w:t>
      </w:r>
      <w:r w:rsidR="003D7DEA">
        <w:t>e officer comes in</w:t>
      </w:r>
      <w:r w:rsidR="002A7D5F">
        <w:t>to</w:t>
      </w:r>
      <w:r w:rsidR="003D7DEA">
        <w:t xml:space="preserve"> the room, </w:t>
      </w:r>
      <w:r w:rsidR="003716A9">
        <w:t>I</w:t>
      </w:r>
      <w:r w:rsidR="003D7DEA">
        <w:t xml:space="preserve"> a</w:t>
      </w:r>
      <w:r w:rsidR="003716A9">
        <w:t>m unco</w:t>
      </w:r>
      <w:r w:rsidR="003D7DEA">
        <w:t>mfortable with him being there. I do no</w:t>
      </w:r>
      <w:r w:rsidR="003716A9">
        <w:t>t like</w:t>
      </w:r>
      <w:r w:rsidR="003D7DEA">
        <w:t xml:space="preserve"> him being there a</w:t>
      </w:r>
      <w:r w:rsidR="003716A9">
        <w:t>nd I am bothered by his presence</w:t>
      </w:r>
      <w:r w:rsidR="003D7DEA">
        <w:t xml:space="preserve">.  This is how human beings </w:t>
      </w:r>
      <w:r w:rsidR="003716A9">
        <w:t xml:space="preserve">now </w:t>
      </w:r>
      <w:r w:rsidR="003D7DEA">
        <w:t>feel in the presence of God. T</w:t>
      </w:r>
      <w:r w:rsidR="003716A9">
        <w:t xml:space="preserve">hey are fearful.  </w:t>
      </w:r>
    </w:p>
    <w:p w14:paraId="12D8F3B5" w14:textId="77777777" w:rsidR="003716A9" w:rsidRDefault="003716A9" w:rsidP="003716A9"/>
    <w:p w14:paraId="280A252C" w14:textId="77777777" w:rsidR="003716A9" w:rsidRDefault="003716A9" w:rsidP="003716A9">
      <w:r>
        <w:t>God calls out to Adam and Eve and He says</w:t>
      </w:r>
      <w:r w:rsidR="003D7DEA">
        <w:t>, "</w:t>
      </w:r>
      <w:r>
        <w:t>where are you?</w:t>
      </w:r>
      <w:r w:rsidR="003D7DEA">
        <w:t>"</w:t>
      </w:r>
      <w:r w:rsidR="00392EF5">
        <w:t xml:space="preserve">  Now is He asking</w:t>
      </w:r>
      <w:r>
        <w:t xml:space="preserve"> “where are you</w:t>
      </w:r>
      <w:r w:rsidR="003D7DEA">
        <w:t>?</w:t>
      </w:r>
      <w:r>
        <w:t>” because He doesn’t understand wh</w:t>
      </w:r>
      <w:r w:rsidR="003D7DEA">
        <w:t xml:space="preserve">ere they are geographically?  Of course not. </w:t>
      </w:r>
      <w:r w:rsidR="002A7D5F">
        <w:t xml:space="preserve">Rather, </w:t>
      </w:r>
      <w:r w:rsidR="003D7DEA">
        <w:t>He i</w:t>
      </w:r>
      <w:r>
        <w:t xml:space="preserve">s saying “where </w:t>
      </w:r>
      <w:r w:rsidR="003D7DEA" w:rsidRPr="003D7DEA">
        <w:t>are</w:t>
      </w:r>
      <w:r>
        <w:t xml:space="preserve"> you</w:t>
      </w:r>
      <w:r w:rsidR="003D7DEA">
        <w:t>?</w:t>
      </w:r>
      <w:r>
        <w:t xml:space="preserve">” </w:t>
      </w:r>
      <w:r w:rsidR="003D7DEA">
        <w:t>to try</w:t>
      </w:r>
      <w:r>
        <w:t xml:space="preserve"> to get them to understand that their relationship with Him has now been altered.  “Where </w:t>
      </w:r>
      <w:r w:rsidRPr="002B5CE7">
        <w:rPr>
          <w:sz w:val="22"/>
          <w:szCs w:val="22"/>
        </w:rPr>
        <w:t>ARE</w:t>
      </w:r>
      <w:r>
        <w:t xml:space="preserve"> you</w:t>
      </w:r>
      <w:r w:rsidR="003D7DEA">
        <w:t>?</w:t>
      </w:r>
      <w:r>
        <w:t>” is a question for their benefit</w:t>
      </w:r>
      <w:r w:rsidR="003D7DEA">
        <w:t xml:space="preserve">, not for God’s benefit. God's question is designed to </w:t>
      </w:r>
      <w:r>
        <w:t xml:space="preserve">get them to understand that </w:t>
      </w:r>
      <w:r w:rsidR="00A54812">
        <w:t>"</w:t>
      </w:r>
      <w:r>
        <w:t>you used to stroll with Me in the</w:t>
      </w:r>
      <w:r w:rsidR="002A7D5F">
        <w:t xml:space="preserve"> cool of the garden and now you a</w:t>
      </w:r>
      <w:r>
        <w:t>re hiding from Me.</w:t>
      </w:r>
      <w:r w:rsidR="00A54812">
        <w:t>"</w:t>
      </w:r>
      <w:r w:rsidR="002A7D5F">
        <w:t xml:space="preserve"> </w:t>
      </w:r>
      <w:r>
        <w:t xml:space="preserve">The fellowship </w:t>
      </w:r>
      <w:r w:rsidR="00A54812">
        <w:t xml:space="preserve">between us </w:t>
      </w:r>
      <w:r>
        <w:t xml:space="preserve">has </w:t>
      </w:r>
      <w:r w:rsidR="00A54812">
        <w:t xml:space="preserve">now been broken.  It is </w:t>
      </w:r>
      <w:r w:rsidR="002A7D5F">
        <w:t>similar to</w:t>
      </w:r>
      <w:r>
        <w:t xml:space="preserve"> when I walk into my house and my wife </w:t>
      </w:r>
      <w:r w:rsidR="00A54812">
        <w:t>politely asks,</w:t>
      </w:r>
      <w:r>
        <w:t xml:space="preserve"> </w:t>
      </w:r>
      <w:r w:rsidR="00A54812">
        <w:t>"</w:t>
      </w:r>
      <w:r>
        <w:t>did you leave the door open</w:t>
      </w:r>
      <w:r w:rsidR="00A54812">
        <w:t>?" S</w:t>
      </w:r>
      <w:r>
        <w:t>he’s not asking</w:t>
      </w:r>
      <w:r w:rsidR="00A54812">
        <w:t xml:space="preserve"> the question because she does no</w:t>
      </w:r>
      <w:r>
        <w:t>t k</w:t>
      </w:r>
      <w:r w:rsidR="00A54812">
        <w:t>now that I left the door open. T</w:t>
      </w:r>
      <w:r>
        <w:t xml:space="preserve">he </w:t>
      </w:r>
      <w:r w:rsidR="00A54812">
        <w:t>question is designed for my benefit. It is</w:t>
      </w:r>
      <w:r>
        <w:t xml:space="preserve"> a polite way of saying g</w:t>
      </w:r>
      <w:r w:rsidR="00A54812">
        <w:t>et up and close the door.</w:t>
      </w:r>
      <w:r w:rsidR="002243BA">
        <w:t xml:space="preserve"> Similarly, God</w:t>
      </w:r>
      <w:r w:rsidR="00A54812">
        <w:t xml:space="preserve"> i</w:t>
      </w:r>
      <w:r>
        <w:t>s asking a question, not for God’s benefit</w:t>
      </w:r>
      <w:r w:rsidR="00A54812">
        <w:t>,</w:t>
      </w:r>
      <w:r>
        <w:t xml:space="preserve"> but </w:t>
      </w:r>
      <w:r w:rsidR="00A54812">
        <w:t xml:space="preserve">rather </w:t>
      </w:r>
      <w:r>
        <w:t xml:space="preserve">for the benefit of Adam and Eve.  “Where </w:t>
      </w:r>
      <w:r w:rsidRPr="002B5CE7">
        <w:rPr>
          <w:sz w:val="22"/>
          <w:szCs w:val="22"/>
        </w:rPr>
        <w:t>ARE</w:t>
      </w:r>
      <w:r>
        <w:t xml:space="preserve"> you</w:t>
      </w:r>
      <w:r w:rsidR="00A54812">
        <w:t>?” T</w:t>
      </w:r>
      <w:r>
        <w:t xml:space="preserve">he relationship that you </w:t>
      </w:r>
      <w:r w:rsidR="002243BA">
        <w:t xml:space="preserve">once </w:t>
      </w:r>
      <w:r>
        <w:t>had with M</w:t>
      </w:r>
      <w:r w:rsidR="00A54812">
        <w:t>e has now been altered. You a</w:t>
      </w:r>
      <w:r>
        <w:t>re now fleeing from Me and running from Me</w:t>
      </w:r>
      <w:r w:rsidR="00A54812">
        <w:t xml:space="preserve"> rather than strolling with Me in the cool of the </w:t>
      </w:r>
      <w:r w:rsidR="00157573">
        <w:t>Garden</w:t>
      </w:r>
      <w:r>
        <w:t>.</w:t>
      </w:r>
    </w:p>
    <w:p w14:paraId="2840C83A" w14:textId="77777777" w:rsidR="003716A9" w:rsidRDefault="003716A9" w:rsidP="003716A9"/>
    <w:p w14:paraId="584E183C" w14:textId="77777777" w:rsidR="00DE1084" w:rsidRPr="009D5C1F" w:rsidRDefault="00DE1084" w:rsidP="009D5C1F">
      <w:pPr>
        <w:jc w:val="center"/>
        <w:rPr>
          <w:i/>
        </w:rPr>
      </w:pPr>
      <w:r w:rsidRPr="009D5C1F">
        <w:rPr>
          <w:i/>
        </w:rPr>
        <w:t>Denial of Responsibility (Gen. 3:11-13)</w:t>
      </w:r>
    </w:p>
    <w:p w14:paraId="4704945B" w14:textId="77777777" w:rsidR="00DE1084" w:rsidRDefault="00DE1084" w:rsidP="003716A9"/>
    <w:p w14:paraId="15BC49BE" w14:textId="77777777" w:rsidR="003716A9" w:rsidRDefault="003716A9" w:rsidP="003716A9">
      <w:r>
        <w:t>The</w:t>
      </w:r>
      <w:r w:rsidR="00DE1084">
        <w:t xml:space="preserve"> t</w:t>
      </w:r>
      <w:r w:rsidR="008B73EF">
        <w:t xml:space="preserve">hird consequence that </w:t>
      </w:r>
      <w:r w:rsidR="00DE1084">
        <w:t>materialize</w:t>
      </w:r>
      <w:r w:rsidR="008B73EF">
        <w:t>s</w:t>
      </w:r>
      <w:r>
        <w:t xml:space="preserve"> in verses 11-13, is the buck</w:t>
      </w:r>
      <w:r w:rsidR="00DE1084">
        <w:t xml:space="preserve"> starts to get passed. </w:t>
      </w:r>
      <w:r>
        <w:t>Harry Truman</w:t>
      </w:r>
      <w:r w:rsidR="00DE1084">
        <w:t xml:space="preserve"> </w:t>
      </w:r>
      <w:r w:rsidR="008B73EF">
        <w:t xml:space="preserve">once </w:t>
      </w:r>
      <w:r w:rsidR="00DE1084">
        <w:t>said</w:t>
      </w:r>
      <w:r>
        <w:t>, “Th</w:t>
      </w:r>
      <w:r w:rsidR="00DE1084">
        <w:t>e buck stops here.” However, in verses 11-13 the buck does not stop anywhere. I</w:t>
      </w:r>
      <w:r>
        <w:t>t passes right over everyone’s head because no one wants to take responsibility fo</w:t>
      </w:r>
      <w:r w:rsidR="009B4159">
        <w:t xml:space="preserve">r their sin. </w:t>
      </w:r>
      <w:r w:rsidR="00DE1084">
        <w:t xml:space="preserve">Adam blames God when </w:t>
      </w:r>
      <w:r w:rsidR="008B73EF">
        <w:t xml:space="preserve">he </w:t>
      </w:r>
      <w:r w:rsidR="00DE1084">
        <w:t xml:space="preserve">says it is the woman that you gave me. </w:t>
      </w:r>
      <w:r w:rsidR="00CD2DDF">
        <w:t>It is not my fault God. Rather it is y</w:t>
      </w:r>
      <w:r>
        <w:t xml:space="preserve">our fault for giving </w:t>
      </w:r>
      <w:r w:rsidR="00CD2DDF">
        <w:t xml:space="preserve">me the woman. Moreover, it is the woman’s fault.  Then </w:t>
      </w:r>
      <w:r>
        <w:t>God says to the woman, “What is this you have done</w:t>
      </w:r>
      <w:r w:rsidR="00CD2DDF">
        <w:t>?,” and she blames the serpent</w:t>
      </w:r>
      <w:r>
        <w:t xml:space="preserve">. </w:t>
      </w:r>
      <w:r w:rsidR="00CD2DDF">
        <w:t xml:space="preserve"> There is</w:t>
      </w:r>
      <w:r>
        <w:t xml:space="preserve"> something now deeply ingrained within human </w:t>
      </w:r>
      <w:r w:rsidR="008B73EF">
        <w:t>sinful nature that denies</w:t>
      </w:r>
      <w:r>
        <w:t xml:space="preserve"> responsibility for any </w:t>
      </w:r>
      <w:r w:rsidR="00CD2DDF">
        <w:t>sinful action</w:t>
      </w:r>
      <w:r>
        <w:t xml:space="preserve">.  </w:t>
      </w:r>
    </w:p>
    <w:p w14:paraId="7365B9F7" w14:textId="77777777" w:rsidR="003716A9" w:rsidRDefault="003716A9" w:rsidP="003716A9"/>
    <w:p w14:paraId="209C1E8F" w14:textId="77777777" w:rsidR="003716A9" w:rsidRDefault="00392EF5" w:rsidP="003716A9">
      <w:r>
        <w:t>W</w:t>
      </w:r>
      <w:r w:rsidR="007F1A50">
        <w:t>hen</w:t>
      </w:r>
      <w:r w:rsidR="003716A9">
        <w:t xml:space="preserve"> I was a substitu</w:t>
      </w:r>
      <w:r w:rsidR="007F1A50">
        <w:t>te teacher we</w:t>
      </w:r>
      <w:r>
        <w:t xml:space="preserve"> were on</w:t>
      </w:r>
      <w:r w:rsidR="00CD2DDF">
        <w:t xml:space="preserve"> a field trip near a lake. One of the</w:t>
      </w:r>
      <w:r w:rsidR="003716A9">
        <w:t xml:space="preserve"> kids took a Frisbee and </w:t>
      </w:r>
      <w:r w:rsidR="00695469">
        <w:t xml:space="preserve">he threw it </w:t>
      </w:r>
      <w:r w:rsidR="00CD2DDF">
        <w:t>in</w:t>
      </w:r>
      <w:r w:rsidR="00695469">
        <w:t>to</w:t>
      </w:r>
      <w:r w:rsidR="00CD2DDF">
        <w:t xml:space="preserve"> the lake.</w:t>
      </w:r>
      <w:r w:rsidR="003716A9">
        <w:t xml:space="preserve"> I </w:t>
      </w:r>
      <w:r w:rsidR="007F1A50">
        <w:t>confronted</w:t>
      </w:r>
      <w:r w:rsidR="003716A9">
        <w:t xml:space="preserve"> </w:t>
      </w:r>
      <w:r w:rsidR="007F1A50">
        <w:t xml:space="preserve">this young man. </w:t>
      </w:r>
      <w:r w:rsidR="00CD2DDF">
        <w:t>I said</w:t>
      </w:r>
      <w:r w:rsidR="007F1A50">
        <w:t>,</w:t>
      </w:r>
      <w:r w:rsidR="00CD2DDF">
        <w:t xml:space="preserve"> </w:t>
      </w:r>
      <w:r w:rsidR="007F1A50">
        <w:t>"</w:t>
      </w:r>
      <w:r w:rsidR="00CD2DDF">
        <w:t xml:space="preserve">where </w:t>
      </w:r>
      <w:r w:rsidR="007F1A50">
        <w:t>is the Frisbee?"</w:t>
      </w:r>
      <w:r w:rsidR="00CD2DDF">
        <w:t xml:space="preserve"> He </w:t>
      </w:r>
      <w:r w:rsidR="00695469">
        <w:t>answered</w:t>
      </w:r>
      <w:r w:rsidR="00CD2DDF">
        <w:t>,</w:t>
      </w:r>
      <w:r w:rsidR="003716A9">
        <w:t xml:space="preserve"> “the lake took it.”</w:t>
      </w:r>
      <w:r w:rsidR="00CD2DDF">
        <w:t xml:space="preserve"> T</w:t>
      </w:r>
      <w:r w:rsidR="00695469">
        <w:t>his is</w:t>
      </w:r>
      <w:r w:rsidR="00CD2DDF">
        <w:t xml:space="preserve"> </w:t>
      </w:r>
      <w:r w:rsidR="00695469">
        <w:t xml:space="preserve">the very </w:t>
      </w:r>
      <w:r w:rsidR="00CD2DDF">
        <w:t xml:space="preserve">thing that human beings </w:t>
      </w:r>
      <w:r w:rsidR="00695469">
        <w:t xml:space="preserve">frequently </w:t>
      </w:r>
      <w:r w:rsidR="00CD2DDF">
        <w:t>do</w:t>
      </w:r>
      <w:r w:rsidR="007F1A50">
        <w:t xml:space="preserve"> in their fallen state</w:t>
      </w:r>
      <w:r w:rsidR="00CD2DDF">
        <w:t>. T</w:t>
      </w:r>
      <w:r w:rsidR="003716A9">
        <w:t>hey</w:t>
      </w:r>
      <w:r w:rsidR="007F1A50">
        <w:t xml:space="preserve"> will do anything they can to w</w:t>
      </w:r>
      <w:r w:rsidR="003716A9">
        <w:t>iggle their way out of re</w:t>
      </w:r>
      <w:r w:rsidR="005E5867">
        <w:t xml:space="preserve">sponsibility. </w:t>
      </w:r>
      <w:r w:rsidR="00CD2DDF">
        <w:t>T</w:t>
      </w:r>
      <w:r w:rsidR="003716A9">
        <w:t xml:space="preserve">his </w:t>
      </w:r>
      <w:r w:rsidR="007F1A50">
        <w:t xml:space="preserve">also </w:t>
      </w:r>
      <w:r w:rsidR="003716A9">
        <w:t xml:space="preserve">is the key component in the thinking of most </w:t>
      </w:r>
      <w:r w:rsidR="007F1A50">
        <w:t xml:space="preserve">secular </w:t>
      </w:r>
      <w:r w:rsidR="003716A9">
        <w:t>so</w:t>
      </w:r>
      <w:r w:rsidR="00CD2DDF">
        <w:t>ciologists and</w:t>
      </w:r>
      <w:r w:rsidR="003716A9">
        <w:t xml:space="preserve"> p</w:t>
      </w:r>
      <w:r w:rsidR="005E5867">
        <w:t>sychologists. Their logic is that p</w:t>
      </w:r>
      <w:r w:rsidR="00CD2DDF">
        <w:t xml:space="preserve">eople do wrong </w:t>
      </w:r>
      <w:r w:rsidR="003716A9">
        <w:t>not because t</w:t>
      </w:r>
      <w:r w:rsidR="00CD2DDF">
        <w:t>hey have made a choice. Rather, it is their</w:t>
      </w:r>
      <w:r w:rsidR="003716A9">
        <w:t xml:space="preserve"> environment that caus</w:t>
      </w:r>
      <w:r w:rsidR="00CD2DDF">
        <w:t>es them to do wrong. W</w:t>
      </w:r>
      <w:r w:rsidR="003716A9">
        <w:t>hen I was in law school they used to say if we could give everybody an income of $30,000 a year and if we could guarantee an education of K-</w:t>
      </w:r>
      <w:r w:rsidR="00CD2DDF">
        <w:t xml:space="preserve">12, crime would disappear.  It is not people's choices that are the problem. Rather, it is their environment. If </w:t>
      </w:r>
      <w:r w:rsidR="003716A9">
        <w:t xml:space="preserve">we </w:t>
      </w:r>
      <w:r w:rsidR="00CD2DDF">
        <w:t xml:space="preserve">can </w:t>
      </w:r>
      <w:r w:rsidR="003716A9">
        <w:t>fix the</w:t>
      </w:r>
      <w:r w:rsidR="005E5867">
        <w:t>ir environment, c</w:t>
      </w:r>
      <w:r w:rsidR="00CD2DDF">
        <w:t xml:space="preserve">rime will disappear. Is a lack of education the problem? </w:t>
      </w:r>
      <w:r w:rsidR="00695469">
        <w:t xml:space="preserve">Hardly! </w:t>
      </w:r>
      <w:r w:rsidR="00AF14AF">
        <w:t xml:space="preserve">If you educate a blue collar criminal, you are only enhancing his capacity to steal by transforming him into a white collar criminal. </w:t>
      </w:r>
      <w:r w:rsidR="00CD2DDF">
        <w:t>L</w:t>
      </w:r>
      <w:r w:rsidR="003716A9">
        <w:t xml:space="preserve">ook at Nazi Germany, one of the most educated and literate societies </w:t>
      </w:r>
      <w:r w:rsidR="00CD2DDF">
        <w:t xml:space="preserve">of all time. Look at the level of evil produced by </w:t>
      </w:r>
      <w:r w:rsidR="00AF14AF">
        <w:t xml:space="preserve">that society. </w:t>
      </w:r>
      <w:r w:rsidR="005E5867">
        <w:t>Furthermore</w:t>
      </w:r>
      <w:r w:rsidR="009B4159">
        <w:t>,</w:t>
      </w:r>
      <w:r w:rsidR="005E5867">
        <w:t xml:space="preserve"> e</w:t>
      </w:r>
      <w:r w:rsidR="00AF14AF">
        <w:t xml:space="preserve">conomics </w:t>
      </w:r>
      <w:r w:rsidR="009B4159">
        <w:t xml:space="preserve">and </w:t>
      </w:r>
      <w:r w:rsidR="005E5867">
        <w:t xml:space="preserve">poverty </w:t>
      </w:r>
      <w:r w:rsidR="00AF14AF">
        <w:t>is not the</w:t>
      </w:r>
      <w:r w:rsidR="005E5867">
        <w:t xml:space="preserve"> root problem with</w:t>
      </w:r>
      <w:r w:rsidR="00AF14AF">
        <w:t xml:space="preserve"> man. During the Great Depression </w:t>
      </w:r>
      <w:r w:rsidR="003716A9">
        <w:t xml:space="preserve">people were out of work and yet the crime rate was very low. </w:t>
      </w:r>
      <w:r w:rsidR="005E5867">
        <w:t>Thus, t</w:t>
      </w:r>
      <w:r w:rsidR="003716A9">
        <w:t>her</w:t>
      </w:r>
      <w:r w:rsidR="00AF14AF">
        <w:t>e i</w:t>
      </w:r>
      <w:r w:rsidR="003716A9">
        <w:t xml:space="preserve">s not necessarily a correlation between </w:t>
      </w:r>
      <w:r w:rsidR="005E5867">
        <w:t xml:space="preserve">the </w:t>
      </w:r>
      <w:r w:rsidR="003716A9">
        <w:t xml:space="preserve">environment and evil.  We </w:t>
      </w:r>
      <w:r w:rsidR="007F1A50">
        <w:t xml:space="preserve">also have, for example, </w:t>
      </w:r>
      <w:smartTag w:uri="urn:schemas-microsoft-com:office:smarttags" w:element="place">
        <w:r w:rsidR="003716A9">
          <w:t>Hol</w:t>
        </w:r>
        <w:r w:rsidR="007F1A50">
          <w:t>lywood</w:t>
        </w:r>
      </w:smartTag>
      <w:r w:rsidR="007F1A50">
        <w:t xml:space="preserve"> celebrities that commit</w:t>
      </w:r>
      <w:r w:rsidR="003716A9">
        <w:t xml:space="preserve"> terrible murders. Take the O. J. S</w:t>
      </w:r>
      <w:r w:rsidR="007F1A50">
        <w:t>impson case as an example. I</w:t>
      </w:r>
      <w:r w:rsidR="003716A9">
        <w:t xml:space="preserve">f </w:t>
      </w:r>
      <w:r w:rsidR="007F1A50">
        <w:t xml:space="preserve">the </w:t>
      </w:r>
      <w:r w:rsidR="00695469">
        <w:t>environment were</w:t>
      </w:r>
      <w:r w:rsidR="003716A9">
        <w:t xml:space="preserve"> his </w:t>
      </w:r>
      <w:r w:rsidR="007F1A50">
        <w:t xml:space="preserve">primary </w:t>
      </w:r>
      <w:r w:rsidR="003716A9">
        <w:t>problem</w:t>
      </w:r>
      <w:r w:rsidR="00695469">
        <w:t>,</w:t>
      </w:r>
      <w:r w:rsidR="003716A9">
        <w:t xml:space="preserve"> then that crime should never</w:t>
      </w:r>
      <w:r w:rsidR="007F1A50">
        <w:t xml:space="preserve"> have occurred. H</w:t>
      </w:r>
      <w:r w:rsidR="003716A9">
        <w:t xml:space="preserve">e had all the wealth and all of the </w:t>
      </w:r>
      <w:r w:rsidR="003716A9">
        <w:lastRenderedPageBreak/>
        <w:t>popularity t</w:t>
      </w:r>
      <w:r w:rsidR="007F1A50">
        <w:t>hat the world system has to offer. Y</w:t>
      </w:r>
      <w:r w:rsidR="003716A9">
        <w:t>et</w:t>
      </w:r>
      <w:r w:rsidR="007F1A50">
        <w:t xml:space="preserve">, the crime occurred. </w:t>
      </w:r>
      <w:r w:rsidR="003716A9">
        <w:t>So man’s environment is not necessarily the p</w:t>
      </w:r>
      <w:r w:rsidR="005E5867">
        <w:t xml:space="preserve">roblem. </w:t>
      </w:r>
      <w:r w:rsidR="007F1A50">
        <w:t xml:space="preserve">Man </w:t>
      </w:r>
      <w:r w:rsidR="005E5867">
        <w:t>and his sinful choices are</w:t>
      </w:r>
      <w:r w:rsidR="007F1A50">
        <w:t xml:space="preserve"> the problem. However,</w:t>
      </w:r>
      <w:r w:rsidR="003716A9">
        <w:t xml:space="preserve"> man does</w:t>
      </w:r>
      <w:r w:rsidR="007F1A50">
        <w:t xml:space="preserve"> no</w:t>
      </w:r>
      <w:r w:rsidR="003716A9">
        <w:t xml:space="preserve">t want to acknowledge this </w:t>
      </w:r>
      <w:r w:rsidR="005E5867">
        <w:t xml:space="preserve">fact, </w:t>
      </w:r>
      <w:r w:rsidR="003716A9">
        <w:t xml:space="preserve">and so he </w:t>
      </w:r>
      <w:r w:rsidR="007F1A50">
        <w:t xml:space="preserve">instead </w:t>
      </w:r>
      <w:r w:rsidR="003716A9">
        <w:t>devises philosophies which shift the blame</w:t>
      </w:r>
      <w:r w:rsidR="007F1A50">
        <w:t xml:space="preserve"> away from his own sinful choices</w:t>
      </w:r>
      <w:r w:rsidR="003716A9">
        <w:t>.</w:t>
      </w:r>
    </w:p>
    <w:p w14:paraId="204D2819" w14:textId="77777777" w:rsidR="003716A9" w:rsidRDefault="003716A9" w:rsidP="003716A9"/>
    <w:p w14:paraId="4B07F9E2" w14:textId="77777777" w:rsidR="000105B4" w:rsidRPr="009D5C1F" w:rsidRDefault="000105B4" w:rsidP="009D5C1F">
      <w:pPr>
        <w:jc w:val="center"/>
        <w:rPr>
          <w:i/>
        </w:rPr>
      </w:pPr>
      <w:r w:rsidRPr="009D5C1F">
        <w:rPr>
          <w:i/>
        </w:rPr>
        <w:t>Reversal of the Creation Hierarchy (Gen. 3:11-13)</w:t>
      </w:r>
    </w:p>
    <w:p w14:paraId="0C0A32CA" w14:textId="77777777" w:rsidR="000105B4" w:rsidRPr="000105B4" w:rsidRDefault="000105B4" w:rsidP="003716A9">
      <w:pPr>
        <w:rPr>
          <w:b/>
        </w:rPr>
      </w:pPr>
    </w:p>
    <w:p w14:paraId="7E4B2122" w14:textId="77777777" w:rsidR="003716A9" w:rsidRDefault="00BC1773" w:rsidP="003716A9">
      <w:r>
        <w:t>The fourth consequence</w:t>
      </w:r>
      <w:r w:rsidR="003716A9">
        <w:t xml:space="preserve"> that </w:t>
      </w:r>
      <w:r>
        <w:t>transpired</w:t>
      </w:r>
      <w:r w:rsidR="003716A9">
        <w:t xml:space="preserve"> is </w:t>
      </w:r>
      <w:r>
        <w:t>that we</w:t>
      </w:r>
      <w:r w:rsidR="003716A9">
        <w:t xml:space="preserve"> now have the reversal of the creation hierarchy. </w:t>
      </w:r>
      <w:r>
        <w:t>Earlier, w</w:t>
      </w:r>
      <w:r w:rsidR="003716A9">
        <w:t>e referre</w:t>
      </w:r>
      <w:r>
        <w:t xml:space="preserve">d to how </w:t>
      </w:r>
      <w:r w:rsidR="003716A9">
        <w:t xml:space="preserve">God </w:t>
      </w:r>
      <w:r>
        <w:t>set up the</w:t>
      </w:r>
      <w:r w:rsidR="003716A9">
        <w:t xml:space="preserve"> of</w:t>
      </w:r>
      <w:r>
        <w:t xml:space="preserve">fice of </w:t>
      </w:r>
      <w:r w:rsidR="00220F34">
        <w:t>Theocratic Administrator</w:t>
      </w:r>
      <w:r w:rsidR="003716A9">
        <w:t xml:space="preserve">. God </w:t>
      </w:r>
      <w:r w:rsidR="00E97AED">
        <w:t xml:space="preserve">was to </w:t>
      </w:r>
      <w:r w:rsidR="003716A9">
        <w:t>r</w:t>
      </w:r>
      <w:r w:rsidR="00E97AED">
        <w:t>ule</w:t>
      </w:r>
      <w:r w:rsidR="003716A9">
        <w:t xml:space="preserve"> Adam and Eve and together they </w:t>
      </w:r>
      <w:r w:rsidR="00E97AED">
        <w:t xml:space="preserve">would </w:t>
      </w:r>
      <w:r w:rsidR="003716A9">
        <w:t xml:space="preserve">rule creation </w:t>
      </w:r>
      <w:r>
        <w:t xml:space="preserve">for God. Under this arrangement, man was </w:t>
      </w:r>
      <w:r w:rsidR="003716A9">
        <w:t xml:space="preserve">given the </w:t>
      </w:r>
      <w:r>
        <w:t>place of headship within marriag</w:t>
      </w:r>
      <w:r w:rsidR="00901161">
        <w:t xml:space="preserve">e. </w:t>
      </w:r>
      <w:r>
        <w:t>Satan took the form of a serpent in order to pervert this</w:t>
      </w:r>
      <w:r w:rsidR="003716A9">
        <w:t xml:space="preserve"> divine </w:t>
      </w:r>
      <w:r w:rsidR="00E97AED">
        <w:t>design</w:t>
      </w:r>
      <w:r>
        <w:t xml:space="preserve">. </w:t>
      </w:r>
      <w:r w:rsidR="006A2FC4">
        <w:t>Instead of leading his wife into spiritual</w:t>
      </w:r>
      <w:r w:rsidR="00695469">
        <w:t xml:space="preserve"> truth, Adam were</w:t>
      </w:r>
      <w:r w:rsidR="006A2FC4">
        <w:t xml:space="preserve"> being influenced by his wife to sin against God. Instead of governing creation for God, now Adam and Eve are being negatively influenced by a member of the animal kingdom to rebel against God. Thus, what we</w:t>
      </w:r>
      <w:r w:rsidR="003716A9">
        <w:t xml:space="preserve"> see </w:t>
      </w:r>
      <w:r w:rsidR="006A2FC4">
        <w:t xml:space="preserve">here </w:t>
      </w:r>
      <w:r w:rsidR="003716A9">
        <w:t xml:space="preserve">is a complete unraveling of the office of </w:t>
      </w:r>
      <w:r w:rsidR="00220F34">
        <w:t>Theocratic Administrator</w:t>
      </w:r>
      <w:r w:rsidR="003716A9">
        <w:t>.</w:t>
      </w:r>
      <w:r w:rsidR="00E97AED">
        <w:t xml:space="preserve"> Consequently, t</w:t>
      </w:r>
      <w:r w:rsidR="003716A9">
        <w:t>his office has</w:t>
      </w:r>
      <w:r w:rsidR="006A2FC4">
        <w:t xml:space="preserve"> been lost to the human race, a</w:t>
      </w:r>
      <w:r w:rsidR="003716A9">
        <w:t xml:space="preserve">nd </w:t>
      </w:r>
      <w:r w:rsidR="006A2FC4">
        <w:t xml:space="preserve">it </w:t>
      </w:r>
      <w:r w:rsidR="003716A9">
        <w:t xml:space="preserve">will not be regained until the </w:t>
      </w:r>
      <w:r w:rsidR="006A2FC4">
        <w:t>Millennial reign of Christ</w:t>
      </w:r>
      <w:r w:rsidR="00E97AED">
        <w:t>.</w:t>
      </w:r>
      <w:r w:rsidR="006A2FC4">
        <w:t xml:space="preserve"> </w:t>
      </w:r>
      <w:r w:rsidR="00E97AED">
        <w:t>T</w:t>
      </w:r>
      <w:r w:rsidR="003716A9">
        <w:t xml:space="preserve">hen God the Father will rule </w:t>
      </w:r>
      <w:r w:rsidR="006A2FC4">
        <w:t xml:space="preserve">over </w:t>
      </w:r>
      <w:r w:rsidR="003716A9">
        <w:t>God the Son</w:t>
      </w:r>
      <w:r w:rsidR="00695469">
        <w:t>,</w:t>
      </w:r>
      <w:r w:rsidR="003716A9">
        <w:t xml:space="preserve"> and God the Son will rule creation on </w:t>
      </w:r>
      <w:r w:rsidR="006A2FC4">
        <w:t>God the Father’s behalf.  The glorious 100</w:t>
      </w:r>
      <w:r w:rsidR="00E97AED">
        <w:t>0</w:t>
      </w:r>
      <w:r w:rsidR="006A2FC4">
        <w:t xml:space="preserve"> year reign of Christ represents</w:t>
      </w:r>
      <w:r w:rsidR="003716A9">
        <w:t xml:space="preserve"> the time when the office of </w:t>
      </w:r>
      <w:r w:rsidR="00220F34">
        <w:t>Theocratic Administrator</w:t>
      </w:r>
      <w:r w:rsidR="006A2FC4">
        <w:t xml:space="preserve"> is restored. T</w:t>
      </w:r>
      <w:r w:rsidR="00E97AED">
        <w:t>he goal</w:t>
      </w:r>
      <w:r w:rsidR="003716A9">
        <w:t xml:space="preserve"> of human history is how this office of </w:t>
      </w:r>
      <w:r w:rsidR="00220F34">
        <w:t>Theocratic Administrator</w:t>
      </w:r>
      <w:r w:rsidR="003716A9">
        <w:t>, that was lost in G</w:t>
      </w:r>
      <w:r w:rsidR="00695469">
        <w:t>enesis 3, i</w:t>
      </w:r>
      <w:r w:rsidR="004127B2">
        <w:t xml:space="preserve">s retrieved. </w:t>
      </w:r>
      <w:r w:rsidR="00ED675F">
        <w:t>This restoration</w:t>
      </w:r>
      <w:r w:rsidR="006A2FC4">
        <w:t>,</w:t>
      </w:r>
      <w:r w:rsidR="003716A9">
        <w:t xml:space="preserve"> in essence</w:t>
      </w:r>
      <w:r w:rsidR="006A2FC4">
        <w:t>, is</w:t>
      </w:r>
      <w:r w:rsidR="003716A9">
        <w:t xml:space="preserve"> what the Bible, to a large extent, is about.  </w:t>
      </w:r>
    </w:p>
    <w:p w14:paraId="23430692" w14:textId="77777777" w:rsidR="00901161" w:rsidRDefault="00901161" w:rsidP="003716A9"/>
    <w:p w14:paraId="5D5FD432" w14:textId="77777777" w:rsidR="00901161" w:rsidRPr="009D5C1F" w:rsidRDefault="00901161" w:rsidP="00901161">
      <w:pPr>
        <w:jc w:val="center"/>
        <w:rPr>
          <w:b/>
        </w:rPr>
      </w:pPr>
      <w:r w:rsidRPr="009D5C1F">
        <w:rPr>
          <w:b/>
        </w:rPr>
        <w:t>Imposition of Divine Judgments</w:t>
      </w:r>
      <w:r w:rsidR="006A2FC4" w:rsidRPr="009D5C1F">
        <w:rPr>
          <w:b/>
        </w:rPr>
        <w:t xml:space="preserve"> (Gen. 3:14-19)</w:t>
      </w:r>
    </w:p>
    <w:p w14:paraId="405C751B" w14:textId="77777777" w:rsidR="003716A9" w:rsidRDefault="003716A9" w:rsidP="003716A9"/>
    <w:p w14:paraId="360558B6" w14:textId="77777777" w:rsidR="003716A9" w:rsidRDefault="00922B67" w:rsidP="003716A9">
      <w:r>
        <w:t>God begins to impose</w:t>
      </w:r>
      <w:r w:rsidR="003716A9">
        <w:t xml:space="preserve"> </w:t>
      </w:r>
      <w:r>
        <w:t>judgments in verses 14-19:</w:t>
      </w:r>
      <w:r w:rsidR="003716A9">
        <w:t xml:space="preserve"> “The LORD God said to the serpent, ‘Because you have done this, cursed are you more than all cattle, And more than every beast of the field; on your belly you shall go, and dust you will e</w:t>
      </w:r>
      <w:r>
        <w:t>at all the d</w:t>
      </w:r>
      <w:r w:rsidR="00695469">
        <w:t>ays of your life.</w:t>
      </w:r>
      <w:r w:rsidR="0018757F">
        <w:t xml:space="preserve"> </w:t>
      </w:r>
      <w:r w:rsidR="003716A9">
        <w:t xml:space="preserve">And I will put enmity between you and the woman, and between your seed and her seed; He shall bruise you on the head, and you </w:t>
      </w:r>
      <w:r>
        <w:t xml:space="preserve">shall bruise him on the heel.’ </w:t>
      </w:r>
      <w:r w:rsidR="003716A9">
        <w:t>To the woman He said, I will greatly multiply your pain in childbirth, in pain you will bring forth children; yet your desire will be for your husba</w:t>
      </w:r>
      <w:r>
        <w:t xml:space="preserve">nd, and he will rule over you. </w:t>
      </w:r>
      <w:r w:rsidR="003716A9">
        <w:t>Then to Adam He said, ‘Because you have listened to the voice of your wife, and have eaten from the tree about  which I commanded you, saying, ‘You shall not eat from it’; cursed is the ground because of you; in toil you will eat of it all the days of y</w:t>
      </w:r>
      <w:r>
        <w:t xml:space="preserve">our life. </w:t>
      </w:r>
      <w:r w:rsidR="003716A9">
        <w:t>Both thorns and thistles it shall grow for you; and you wi</w:t>
      </w:r>
      <w:r>
        <w:t>ll eat the plants of the field;</w:t>
      </w:r>
      <w:r w:rsidR="0018757F">
        <w:t xml:space="preserve"> </w:t>
      </w:r>
      <w:r w:rsidR="003716A9">
        <w:t>by the sweat of your brow you shall eat bread, until you return to the ground, because from it you were taken, for you are dust, and to dust you shall return.”</w:t>
      </w:r>
    </w:p>
    <w:p w14:paraId="06291809" w14:textId="77777777" w:rsidR="003716A9" w:rsidRDefault="003716A9" w:rsidP="003716A9"/>
    <w:p w14:paraId="718BC38B" w14:textId="77777777" w:rsidR="003716A9" w:rsidRDefault="003716A9" w:rsidP="003716A9">
      <w:r>
        <w:t xml:space="preserve">God now speaks judgment to </w:t>
      </w:r>
      <w:r w:rsidR="00922B67">
        <w:t xml:space="preserve">the </w:t>
      </w:r>
      <w:r>
        <w:t xml:space="preserve">three </w:t>
      </w:r>
      <w:r w:rsidR="00922B67">
        <w:t>entities involved in the</w:t>
      </w:r>
      <w:r w:rsidR="00695469">
        <w:t xml:space="preserve"> F</w:t>
      </w:r>
      <w:r w:rsidR="00D06C97">
        <w:t xml:space="preserve">all, and to each entity He </w:t>
      </w:r>
      <w:r>
        <w:t>say</w:t>
      </w:r>
      <w:r w:rsidR="00D06C97">
        <w:t xml:space="preserve">s two things. </w:t>
      </w:r>
      <w:r w:rsidR="00922B67">
        <w:t xml:space="preserve">These judgments are catastrophic and </w:t>
      </w:r>
      <w:r w:rsidR="00D06C97">
        <w:t xml:space="preserve">are following us today. </w:t>
      </w:r>
      <w:r w:rsidR="00922B67">
        <w:t>Because the serpent rebelled</w:t>
      </w:r>
      <w:r>
        <w:t xml:space="preserve"> first, G</w:t>
      </w:r>
      <w:r w:rsidR="00922B67">
        <w:t>od deals with the serpent first.</w:t>
      </w:r>
      <w:r>
        <w:t xml:space="preserve"> </w:t>
      </w:r>
      <w:r w:rsidR="00922B67">
        <w:t xml:space="preserve">Because the woman rebelled second, </w:t>
      </w:r>
      <w:r>
        <w:t>G</w:t>
      </w:r>
      <w:r w:rsidR="00922B67">
        <w:t xml:space="preserve">od deals with the woman second. Because the man rebelled third, </w:t>
      </w:r>
      <w:r>
        <w:t>God deals with the man third.</w:t>
      </w:r>
    </w:p>
    <w:p w14:paraId="19D9A721" w14:textId="77777777" w:rsidR="003716A9" w:rsidRDefault="003716A9" w:rsidP="003716A9"/>
    <w:p w14:paraId="4DED6BBD" w14:textId="77777777" w:rsidR="00922B67" w:rsidRPr="009D5C1F" w:rsidRDefault="00922B67" w:rsidP="009D5C1F">
      <w:pPr>
        <w:jc w:val="center"/>
        <w:rPr>
          <w:i/>
        </w:rPr>
      </w:pPr>
      <w:r w:rsidRPr="009D5C1F">
        <w:rPr>
          <w:i/>
        </w:rPr>
        <w:t>Judgment Upon the Serpent</w:t>
      </w:r>
      <w:r w:rsidR="009D5C1F">
        <w:rPr>
          <w:i/>
        </w:rPr>
        <w:t xml:space="preserve"> (Gen. 3:14-15)</w:t>
      </w:r>
    </w:p>
    <w:p w14:paraId="284B07D4" w14:textId="77777777" w:rsidR="00922B67" w:rsidRDefault="00922B67" w:rsidP="003716A9"/>
    <w:p w14:paraId="61782582" w14:textId="77777777" w:rsidR="00922B67" w:rsidRPr="009D5C1F" w:rsidRDefault="00922B67" w:rsidP="003716A9">
      <w:pPr>
        <w:rPr>
          <w:b/>
        </w:rPr>
      </w:pPr>
      <w:r w:rsidRPr="009D5C1F">
        <w:rPr>
          <w:b/>
        </w:rPr>
        <w:t>Physical Alteration</w:t>
      </w:r>
      <w:r w:rsidR="009D5C1F">
        <w:rPr>
          <w:b/>
        </w:rPr>
        <w:t xml:space="preserve"> (Gen. 3:14)</w:t>
      </w:r>
    </w:p>
    <w:p w14:paraId="5943CFBB" w14:textId="77777777" w:rsidR="00922B67" w:rsidRDefault="00922B67" w:rsidP="003716A9"/>
    <w:p w14:paraId="19851B2B" w14:textId="77777777" w:rsidR="003716A9" w:rsidRDefault="003716A9" w:rsidP="003716A9">
      <w:r>
        <w:lastRenderedPageBreak/>
        <w:t>Verse 14, “The LORD God said to the serpent, ‘Because you have done this, cursed are you more than all cattle, And more than every beast of the field; on your belly you shall go, and dust you will eat all t</w:t>
      </w:r>
      <w:r w:rsidR="004127B2">
        <w:t>he days of your life. First</w:t>
      </w:r>
      <w:r w:rsidR="001F730F">
        <w:t>, the serpent’s body was altered. Thus, w</w:t>
      </w:r>
      <w:r>
        <w:t xml:space="preserve">hat happened in </w:t>
      </w:r>
      <w:smartTag w:uri="urn:schemas-microsoft-com:office:smarttags" w:element="City">
        <w:smartTag w:uri="urn:schemas-microsoft-com:office:smarttags" w:element="place">
          <w:r>
            <w:t>Eden</w:t>
          </w:r>
        </w:smartTag>
      </w:smartTag>
      <w:r>
        <w:t xml:space="preserve"> brought a physical</w:t>
      </w:r>
      <w:r w:rsidR="004127B2">
        <w:t xml:space="preserve"> consequence.</w:t>
      </w:r>
      <w:r w:rsidR="00812508">
        <w:t>"</w:t>
      </w:r>
      <w:r w:rsidR="004127B2">
        <w:t xml:space="preserve">  We think of sin</w:t>
      </w:r>
      <w:r>
        <w:t xml:space="preserve"> in terms of just sp</w:t>
      </w:r>
      <w:r w:rsidR="004127B2">
        <w:t>ir</w:t>
      </w:r>
      <w:r w:rsidR="002F276A">
        <w:t xml:space="preserve">itual consequences, but </w:t>
      </w:r>
      <w:r>
        <w:t>the</w:t>
      </w:r>
      <w:r w:rsidR="004127B2">
        <w:t>re was a physical consequence</w:t>
      </w:r>
      <w:r w:rsidR="002F276A">
        <w:t xml:space="preserve"> as well</w:t>
      </w:r>
      <w:r w:rsidR="004127B2">
        <w:t xml:space="preserve">. </w:t>
      </w:r>
      <w:r>
        <w:t>Romans 8:20-22</w:t>
      </w:r>
      <w:r w:rsidR="004127B2">
        <w:t xml:space="preserve"> says</w:t>
      </w:r>
      <w:r>
        <w:t>, “For the creation was subjected to futility, not willingly, but because of Him</w:t>
      </w:r>
      <w:r w:rsidR="002F276A">
        <w:t xml:space="preserve"> who subjected it, in hope </w:t>
      </w:r>
      <w:r>
        <w:t>that the creation itself also will be set free from its slavery to corruption into the freedom of the glor</w:t>
      </w:r>
      <w:r w:rsidR="002F276A">
        <w:t xml:space="preserve">y of the children of God. </w:t>
      </w:r>
      <w:r>
        <w:t xml:space="preserve">For we know that the whole creation groans and suffers the pains of </w:t>
      </w:r>
      <w:r w:rsidR="004127B2">
        <w:t>childbirth together until now.” Thus, the</w:t>
      </w:r>
      <w:r>
        <w:t xml:space="preserve"> whole created ord</w:t>
      </w:r>
      <w:r w:rsidR="004127B2">
        <w:t xml:space="preserve">er </w:t>
      </w:r>
      <w:r w:rsidR="002F276A">
        <w:t xml:space="preserve">is now </w:t>
      </w:r>
      <w:r w:rsidR="004127B2">
        <w:t xml:space="preserve">in a state of travail. Our massive universe is </w:t>
      </w:r>
      <w:r w:rsidR="002F276A">
        <w:t xml:space="preserve">here </w:t>
      </w:r>
      <w:r w:rsidR="004127B2">
        <w:t xml:space="preserve">personified as </w:t>
      </w:r>
      <w:r>
        <w:t>g</w:t>
      </w:r>
      <w:r w:rsidR="004127B2">
        <w:t>roaning due to the consequences of sin</w:t>
      </w:r>
      <w:r w:rsidR="002F276A">
        <w:t xml:space="preserve">. </w:t>
      </w:r>
      <w:r w:rsidR="004127B2">
        <w:t>T</w:t>
      </w:r>
      <w:r>
        <w:t xml:space="preserve">he </w:t>
      </w:r>
      <w:r w:rsidR="004127B2">
        <w:t xml:space="preserve">damage done to this world due to sin explains why God will one day do away with this </w:t>
      </w:r>
      <w:r w:rsidR="002F276A">
        <w:t xml:space="preserve">present </w:t>
      </w:r>
      <w:r w:rsidR="004127B2">
        <w:t xml:space="preserve">world and replace it with a </w:t>
      </w:r>
      <w:r w:rsidR="002F276A">
        <w:t xml:space="preserve">completely </w:t>
      </w:r>
      <w:r>
        <w:t xml:space="preserve">new </w:t>
      </w:r>
      <w:r w:rsidR="004127B2">
        <w:t>earth (</w:t>
      </w:r>
      <w:r w:rsidR="002F276A">
        <w:t xml:space="preserve">2 Pet. 3:10-13; </w:t>
      </w:r>
      <w:r w:rsidR="004127B2">
        <w:t>Rev.</w:t>
      </w:r>
      <w:r>
        <w:t xml:space="preserve"> 21:1</w:t>
      </w:r>
      <w:r w:rsidR="004127B2">
        <w:t>).</w:t>
      </w:r>
      <w:r w:rsidR="006779F2">
        <w:t xml:space="preserve"> </w:t>
      </w:r>
      <w:r w:rsidR="004127B2">
        <w:t>T</w:t>
      </w:r>
      <w:r>
        <w:t>he serpent’s body was change</w:t>
      </w:r>
      <w:r w:rsidR="004127B2">
        <w:t xml:space="preserve">d so that he would perpetually crawl in the dust. In </w:t>
      </w:r>
      <w:r>
        <w:t xml:space="preserve">Micah 7:17, </w:t>
      </w:r>
      <w:r w:rsidR="00DC25E8">
        <w:t xml:space="preserve">the notion of crawling in the dust is </w:t>
      </w:r>
      <w:r>
        <w:t xml:space="preserve">analogized </w:t>
      </w:r>
      <w:r w:rsidR="00DC25E8">
        <w:t xml:space="preserve">to humiliation. Thus, the alteration of the serpent's body serves </w:t>
      </w:r>
      <w:r w:rsidR="009B4159">
        <w:t xml:space="preserve">as </w:t>
      </w:r>
      <w:r w:rsidR="00DC25E8">
        <w:t xml:space="preserve">a physical </w:t>
      </w:r>
      <w:r>
        <w:t>reminder of what happe</w:t>
      </w:r>
      <w:r w:rsidR="00DC25E8">
        <w:t xml:space="preserve">ned in </w:t>
      </w:r>
      <w:smartTag w:uri="urn:schemas-microsoft-com:office:smarttags" w:element="City">
        <w:smartTag w:uri="urn:schemas-microsoft-com:office:smarttags" w:element="place">
          <w:r w:rsidR="00DC25E8">
            <w:t>Eden</w:t>
          </w:r>
        </w:smartTag>
      </w:smartTag>
      <w:r>
        <w:t>.</w:t>
      </w:r>
    </w:p>
    <w:p w14:paraId="226FF91F" w14:textId="77777777" w:rsidR="003716A9" w:rsidRDefault="003716A9" w:rsidP="003716A9"/>
    <w:p w14:paraId="3CB4CC17" w14:textId="77777777" w:rsidR="009D5C1F" w:rsidRPr="009D5C1F" w:rsidRDefault="009D5C1F" w:rsidP="003716A9">
      <w:pPr>
        <w:rPr>
          <w:b/>
        </w:rPr>
      </w:pPr>
      <w:r w:rsidRPr="009D5C1F">
        <w:rPr>
          <w:b/>
        </w:rPr>
        <w:t>Protoevangelium (Gen. 3:15)</w:t>
      </w:r>
    </w:p>
    <w:p w14:paraId="7F06602C" w14:textId="77777777" w:rsidR="009D5C1F" w:rsidRDefault="009D5C1F" w:rsidP="003716A9"/>
    <w:p w14:paraId="32A485AD" w14:textId="77777777" w:rsidR="003716A9" w:rsidRDefault="006779F2" w:rsidP="003716A9">
      <w:r>
        <w:t>The second item that God declared</w:t>
      </w:r>
      <w:r w:rsidR="002F276A">
        <w:t xml:space="preserve"> to the serpent is in verse 15:</w:t>
      </w:r>
      <w:r w:rsidR="003716A9">
        <w:t xml:space="preserve"> “I will put enmity between you and the woman, and between your seed and her seed; he shall bruise you on the head, and you </w:t>
      </w:r>
      <w:r>
        <w:t xml:space="preserve">shall bruise him on the heel.” </w:t>
      </w:r>
      <w:r w:rsidR="003716A9">
        <w:t xml:space="preserve">This is the most important verse in the whole Bible. </w:t>
      </w:r>
      <w:r>
        <w:t>W</w:t>
      </w:r>
      <w:r w:rsidR="003716A9">
        <w:t>hat you have in verse 15 is a microcosm of what the rest o</w:t>
      </w:r>
      <w:r>
        <w:t>f the Scripture is about. T</w:t>
      </w:r>
      <w:r w:rsidR="003716A9">
        <w:t xml:space="preserve">heologians call this </w:t>
      </w:r>
      <w:r w:rsidR="002F276A">
        <w:t xml:space="preserve">verse </w:t>
      </w:r>
      <w:r w:rsidR="003716A9">
        <w:t>the protoevangelium</w:t>
      </w:r>
      <w:r>
        <w:t>,</w:t>
      </w:r>
      <w:r w:rsidR="002F276A">
        <w:t xml:space="preserve"> which </w:t>
      </w:r>
      <w:r w:rsidR="003716A9">
        <w:t xml:space="preserve">means </w:t>
      </w:r>
      <w:r w:rsidR="002F276A">
        <w:t>"</w:t>
      </w:r>
      <w:r w:rsidR="003716A9">
        <w:t>the first gosp</w:t>
      </w:r>
      <w:r>
        <w:t>el</w:t>
      </w:r>
      <w:r w:rsidR="002F276A">
        <w:t>." This verse encapsulates</w:t>
      </w:r>
      <w:r>
        <w:t xml:space="preserve"> the</w:t>
      </w:r>
      <w:r w:rsidR="003716A9">
        <w:t xml:space="preserve"> first </w:t>
      </w:r>
      <w:r>
        <w:t>formal gospel presentation</w:t>
      </w:r>
      <w:r w:rsidR="002F276A">
        <w:t xml:space="preserve"> in Scripture</w:t>
      </w:r>
      <w:r>
        <w:t>.  It i</w:t>
      </w:r>
      <w:r w:rsidR="003716A9">
        <w:t>s a prophecy that through the see</w:t>
      </w:r>
      <w:r>
        <w:t>d of the woman a descendant of Eve would come to crush the serpent’s head. A</w:t>
      </w:r>
      <w:r w:rsidR="003716A9">
        <w:t>t this point in history</w:t>
      </w:r>
      <w:r w:rsidR="002F276A">
        <w:t>,</w:t>
      </w:r>
      <w:r w:rsidR="003716A9">
        <w:t xml:space="preserve"> Satan is put on notic</w:t>
      </w:r>
      <w:r>
        <w:t>e that there i</w:t>
      </w:r>
      <w:r w:rsidR="00812508">
        <w:t>s coming O</w:t>
      </w:r>
      <w:r w:rsidR="003716A9">
        <w:t>ne who will</w:t>
      </w:r>
      <w:r w:rsidR="002F276A">
        <w:t xml:space="preserve"> defeat him</w:t>
      </w:r>
      <w:r w:rsidR="003716A9">
        <w:t xml:space="preserve">.  </w:t>
      </w:r>
    </w:p>
    <w:p w14:paraId="6CA903E7" w14:textId="77777777" w:rsidR="003716A9" w:rsidRDefault="003716A9" w:rsidP="003716A9"/>
    <w:p w14:paraId="2B07AEC1" w14:textId="77777777" w:rsidR="003716A9" w:rsidRDefault="006779F2" w:rsidP="003716A9">
      <w:r>
        <w:t xml:space="preserve">The rest of the prophecy </w:t>
      </w:r>
      <w:r w:rsidR="003716A9">
        <w:t xml:space="preserve">tells </w:t>
      </w:r>
      <w:r>
        <w:t>us that the serpent will be able to bruise Him on the heel. I</w:t>
      </w:r>
      <w:r w:rsidR="003716A9">
        <w:t xml:space="preserve">n other words, </w:t>
      </w:r>
      <w:r>
        <w:t>the serpent will be allowed to inflict</w:t>
      </w:r>
      <w:r w:rsidR="003716A9">
        <w:t xml:space="preserve"> some </w:t>
      </w:r>
      <w:r>
        <w:t xml:space="preserve">temporary </w:t>
      </w:r>
      <w:r w:rsidR="003716A9">
        <w:t xml:space="preserve">casualties </w:t>
      </w:r>
      <w:r>
        <w:t xml:space="preserve">along the way. However, </w:t>
      </w:r>
      <w:r w:rsidR="003716A9">
        <w:t>at the same time</w:t>
      </w:r>
      <w:r>
        <w:t xml:space="preserve">, the serpent's head would ultimately be </w:t>
      </w:r>
      <w:r w:rsidR="003716A9">
        <w:t xml:space="preserve">crushed.  Now if you had your choice would you rather have you heel bruised or your head crushed?  I think most of us would take the heel </w:t>
      </w:r>
      <w:r>
        <w:t xml:space="preserve">bruise </w:t>
      </w:r>
      <w:r w:rsidR="003716A9">
        <w:t>because when your head is crushed you</w:t>
      </w:r>
      <w:r>
        <w:t xml:space="preserve"> are </w:t>
      </w:r>
      <w:r w:rsidR="004F12A7">
        <w:t xml:space="preserve">totally </w:t>
      </w:r>
      <w:r>
        <w:t>defeated</w:t>
      </w:r>
      <w:r w:rsidR="003716A9">
        <w:t xml:space="preserve">.  </w:t>
      </w:r>
    </w:p>
    <w:p w14:paraId="60C7E313" w14:textId="77777777" w:rsidR="006779F2" w:rsidRDefault="006779F2" w:rsidP="003716A9"/>
    <w:p w14:paraId="6F5F3C3F" w14:textId="77777777" w:rsidR="003716A9" w:rsidRDefault="003716A9" w:rsidP="003716A9">
      <w:r>
        <w:t>What i</w:t>
      </w:r>
      <w:r w:rsidR="004F12A7">
        <w:t>s the bruising of the heel</w:t>
      </w:r>
      <w:r>
        <w:t>?  Sa</w:t>
      </w:r>
      <w:r w:rsidR="004F12A7">
        <w:t xml:space="preserve">tan works </w:t>
      </w:r>
      <w:r w:rsidR="006779F2">
        <w:t xml:space="preserve">preemptively. </w:t>
      </w:r>
      <w:r w:rsidR="00812508">
        <w:t>Satan knows that this coming O</w:t>
      </w:r>
      <w:r>
        <w:t>ne is going to crush his head</w:t>
      </w:r>
      <w:r w:rsidR="004F12A7">
        <w:t>,</w:t>
      </w:r>
      <w:r>
        <w:t xml:space="preserve"> and so he works to stop the li</w:t>
      </w:r>
      <w:r w:rsidR="004D6177">
        <w:t>ne leading to the Messiah. H</w:t>
      </w:r>
      <w:r>
        <w:t>ave you ever wondered why the Old Testament is tracing these genealogies so carefu</w:t>
      </w:r>
      <w:r w:rsidR="004D6177">
        <w:t xml:space="preserve">lly? </w:t>
      </w:r>
      <w:r>
        <w:t>Have you ever wondered why that Messianic line is th</w:t>
      </w:r>
      <w:r w:rsidR="004F12A7">
        <w:t xml:space="preserve">reatened over and over </w:t>
      </w:r>
      <w:r>
        <w:t xml:space="preserve">again in the </w:t>
      </w:r>
      <w:r w:rsidR="004F12A7">
        <w:t xml:space="preserve">pages of the Old Testament?  </w:t>
      </w:r>
      <w:r w:rsidR="00812508">
        <w:t xml:space="preserve">This is </w:t>
      </w:r>
      <w:r>
        <w:t>Satan working preemptively to stop this Messiah f</w:t>
      </w:r>
      <w:r w:rsidR="004F12A7">
        <w:t>rom being born so his head will not</w:t>
      </w:r>
      <w:r>
        <w:t xml:space="preserve"> be crushed.</w:t>
      </w:r>
      <w:r w:rsidR="004F12A7">
        <w:t xml:space="preserve"> </w:t>
      </w:r>
      <w:r>
        <w:t>Satan, in his darkened mind</w:t>
      </w:r>
      <w:r w:rsidR="00812508">
        <w:t>,</w:t>
      </w:r>
      <w:r>
        <w:t xml:space="preserve"> believes he can stop God</w:t>
      </w:r>
      <w:r w:rsidR="004F12A7">
        <w:t>’s prophecies. Consequently, w</w:t>
      </w:r>
      <w:r>
        <w:t xml:space="preserve">e have many examples in the Old Testament of Satan trying </w:t>
      </w:r>
      <w:r w:rsidR="004F12A7">
        <w:t xml:space="preserve">to thwart this Messianic line. </w:t>
      </w:r>
      <w:r>
        <w:t>In the very next ch</w:t>
      </w:r>
      <w:r w:rsidR="004D6177">
        <w:t>apter</w:t>
      </w:r>
      <w:r w:rsidR="009B4159">
        <w:t xml:space="preserve"> (Gen. 4), Cain murders Ab</w:t>
      </w:r>
      <w:r w:rsidR="004F12A7">
        <w:t>e</w:t>
      </w:r>
      <w:r w:rsidR="009B4159">
        <w:t>l</w:t>
      </w:r>
      <w:r w:rsidR="004D6177">
        <w:t>. First</w:t>
      </w:r>
      <w:r>
        <w:t xml:space="preserve"> John 3:12 tells us t</w:t>
      </w:r>
      <w:r w:rsidR="004D6177">
        <w:t>hat Satan was involved in motivating this murder, which</w:t>
      </w:r>
      <w:r w:rsidR="00812508">
        <w:t xml:space="preserve"> was his</w:t>
      </w:r>
      <w:r>
        <w:t xml:space="preserve"> first attempt to stop the Messianic line.  </w:t>
      </w:r>
      <w:r w:rsidR="004D6177">
        <w:t xml:space="preserve">In </w:t>
      </w:r>
      <w:r>
        <w:t>Exodus 1, Phara</w:t>
      </w:r>
      <w:r w:rsidR="009B4159">
        <w:t>oh murders all of those Hebrew</w:t>
      </w:r>
      <w:r w:rsidR="004D6177">
        <w:t xml:space="preserve"> male infants. </w:t>
      </w:r>
      <w:r>
        <w:t xml:space="preserve">Athaliah, </w:t>
      </w:r>
      <w:r w:rsidR="004D6177">
        <w:t xml:space="preserve">in </w:t>
      </w:r>
      <w:r>
        <w:t xml:space="preserve">2 Chronicles 22, murders all </w:t>
      </w:r>
      <w:r w:rsidR="00812508">
        <w:t xml:space="preserve">but one </w:t>
      </w:r>
      <w:r>
        <w:t xml:space="preserve">of the royal offspring of the house of </w:t>
      </w:r>
      <w:smartTag w:uri="urn:schemas-microsoft-com:office:smarttags" w:element="country-region">
        <w:smartTag w:uri="urn:schemas-microsoft-com:office:smarttags" w:element="place">
          <w:r>
            <w:t>Judah</w:t>
          </w:r>
        </w:smartTag>
      </w:smartTag>
      <w:r w:rsidR="004F12A7">
        <w:t xml:space="preserve">. </w:t>
      </w:r>
      <w:r>
        <w:t>Haman, in the book of Esther devises a plot to wipe out the Je</w:t>
      </w:r>
      <w:r w:rsidR="004F12A7">
        <w:t xml:space="preserve">wish race. </w:t>
      </w:r>
      <w:r>
        <w:t xml:space="preserve">Herod, </w:t>
      </w:r>
      <w:r w:rsidR="004D6177">
        <w:t xml:space="preserve">in </w:t>
      </w:r>
      <w:r>
        <w:t xml:space="preserve">Matthew 2, kills all of the </w:t>
      </w:r>
      <w:smartTag w:uri="urn:schemas-microsoft-com:office:smarttags" w:element="City">
        <w:smartTag w:uri="urn:schemas-microsoft-com:office:smarttags" w:element="place">
          <w:r>
            <w:t>Bethlehem</w:t>
          </w:r>
        </w:smartTag>
      </w:smartTag>
      <w:r>
        <w:t xml:space="preserve"> </w:t>
      </w:r>
      <w:r w:rsidR="004F12A7">
        <w:t>innocent children. Revelation 12:4 explains</w:t>
      </w:r>
      <w:r w:rsidR="004D6177">
        <w:t xml:space="preserve"> that Satan was motivating Herod</w:t>
      </w:r>
      <w:r w:rsidR="004F12A7">
        <w:t xml:space="preserve">. </w:t>
      </w:r>
      <w:r w:rsidR="004D6177">
        <w:t xml:space="preserve">All of these </w:t>
      </w:r>
      <w:r w:rsidR="004D6177">
        <w:lastRenderedPageBreak/>
        <w:t>instances represent S</w:t>
      </w:r>
      <w:r w:rsidR="00903590">
        <w:t>atanic attempts to destroy the M</w:t>
      </w:r>
      <w:r w:rsidR="004D6177">
        <w:t xml:space="preserve">essianic line in an attempt to prevent the birth of Christ. </w:t>
      </w:r>
      <w:r>
        <w:t>This battle continues</w:t>
      </w:r>
      <w:r w:rsidR="004D6177">
        <w:t xml:space="preserve"> into the life of Christ. Satan tempts C</w:t>
      </w:r>
      <w:r w:rsidR="004B4DDA">
        <w:t xml:space="preserve">hrist to throw Himself off </w:t>
      </w:r>
      <w:r w:rsidR="004D6177">
        <w:t xml:space="preserve">the </w:t>
      </w:r>
      <w:r w:rsidR="004F12A7">
        <w:t xml:space="preserve">pinnacle of the </w:t>
      </w:r>
      <w:r w:rsidR="004D6177">
        <w:t xml:space="preserve">temple. This </w:t>
      </w:r>
      <w:r w:rsidR="004F12A7">
        <w:t>was</w:t>
      </w:r>
      <w:r>
        <w:t xml:space="preserve"> a</w:t>
      </w:r>
      <w:r w:rsidR="004F12A7">
        <w:t>nother</w:t>
      </w:r>
      <w:r w:rsidR="004B4DDA">
        <w:t xml:space="preserve"> premature attempt to kill the Son of God</w:t>
      </w:r>
      <w:r>
        <w:t>, before He could accomplish His goal by dying on the cross and rising</w:t>
      </w:r>
      <w:r w:rsidR="004D6177">
        <w:t xml:space="preserve"> </w:t>
      </w:r>
      <w:r w:rsidR="00F95132">
        <w:t xml:space="preserve">from the dead. </w:t>
      </w:r>
      <w:r w:rsidR="004F12A7">
        <w:t>All of these things represent</w:t>
      </w:r>
      <w:r>
        <w:t xml:space="preserve"> the progressive bruising of the </w:t>
      </w:r>
      <w:r w:rsidR="004D6177">
        <w:t>heel</w:t>
      </w:r>
      <w:r>
        <w:t>.</w:t>
      </w:r>
    </w:p>
    <w:p w14:paraId="33972FC1" w14:textId="77777777" w:rsidR="003716A9" w:rsidRDefault="003716A9" w:rsidP="003716A9"/>
    <w:p w14:paraId="4A0FC41F" w14:textId="77777777" w:rsidR="003716A9" w:rsidRDefault="004D6177" w:rsidP="003716A9">
      <w:r>
        <w:t>However,</w:t>
      </w:r>
      <w:r w:rsidR="003716A9">
        <w:t xml:space="preserve"> as this is happening</w:t>
      </w:r>
      <w:r>
        <w:t>,</w:t>
      </w:r>
      <w:r w:rsidR="003716A9">
        <w:t xml:space="preserve"> the head of the serpent is being progressively crushed. Satan’s defeat </w:t>
      </w:r>
      <w:r>
        <w:t>comes in stages. First, he wa</w:t>
      </w:r>
      <w:r w:rsidR="003716A9">
        <w:t>s cast out of heaven in eternity past</w:t>
      </w:r>
      <w:r>
        <w:t xml:space="preserve"> (Isa. 14:12-15; Ezek. 28:12-17)</w:t>
      </w:r>
      <w:r w:rsidR="003716A9">
        <w:t>.  Secondly</w:t>
      </w:r>
      <w:r w:rsidR="00630DCC">
        <w:t xml:space="preserve">, </w:t>
      </w:r>
      <w:r w:rsidR="003716A9">
        <w:t xml:space="preserve">the prophecy of the protoevangelium </w:t>
      </w:r>
      <w:r w:rsidR="00630DCC">
        <w:t>was given, which told</w:t>
      </w:r>
      <w:r w:rsidR="003716A9">
        <w:t xml:space="preserve"> him </w:t>
      </w:r>
      <w:r w:rsidR="00630DCC">
        <w:t xml:space="preserve">that </w:t>
      </w:r>
      <w:r w:rsidR="003716A9">
        <w:t>his days are limited</w:t>
      </w:r>
      <w:r w:rsidR="00630DCC">
        <w:t xml:space="preserve"> (Gen. 3:15). </w:t>
      </w:r>
      <w:r w:rsidR="00BC000A">
        <w:t>Third, he was</w:t>
      </w:r>
      <w:r w:rsidR="003716A9">
        <w:t xml:space="preserve"> defeated in the </w:t>
      </w:r>
      <w:r w:rsidR="004B4DDA">
        <w:t>pre-F</w:t>
      </w:r>
      <w:r w:rsidR="0094572E">
        <w:t>lood world (Gen. 6:1-4).  H</w:t>
      </w:r>
      <w:r w:rsidR="003716A9">
        <w:t>ere S</w:t>
      </w:r>
      <w:r w:rsidR="00630DCC">
        <w:t xml:space="preserve">atan was seeking </w:t>
      </w:r>
      <w:r w:rsidR="003716A9">
        <w:t>to contaminate the lineage leading to Christ by creating a half-r</w:t>
      </w:r>
      <w:r w:rsidR="0094572E">
        <w:t xml:space="preserve">ace, half-breed type of people. The Nephilim, who were the products of this unholy union, were </w:t>
      </w:r>
      <w:r w:rsidR="003716A9">
        <w:t>p</w:t>
      </w:r>
      <w:r w:rsidR="00630DCC">
        <w:t xml:space="preserve">art angel and part human. </w:t>
      </w:r>
      <w:r w:rsidR="0094572E">
        <w:t>T</w:t>
      </w:r>
      <w:r w:rsidR="003716A9">
        <w:t>his was a great attemp</w:t>
      </w:r>
      <w:r w:rsidR="0094572E">
        <w:t xml:space="preserve">t by Satan to prevent the birth of the </w:t>
      </w:r>
      <w:r w:rsidR="003716A9">
        <w:t>Me</w:t>
      </w:r>
      <w:r w:rsidR="0094572E">
        <w:t xml:space="preserve">ssiah, who must </w:t>
      </w:r>
      <w:r w:rsidR="003716A9">
        <w:t>be fully God and fully man</w:t>
      </w:r>
      <w:r w:rsidR="0094572E">
        <w:t>, by creating</w:t>
      </w:r>
      <w:r w:rsidR="003716A9">
        <w:t xml:space="preserve"> a race of people that are</w:t>
      </w:r>
      <w:r w:rsidR="0094572E">
        <w:t xml:space="preserve"> no</w:t>
      </w:r>
      <w:r w:rsidR="003716A9">
        <w:t xml:space="preserve">t fully human. </w:t>
      </w:r>
      <w:r w:rsidR="0094572E">
        <w:t xml:space="preserve">Thus, this </w:t>
      </w:r>
      <w:r w:rsidR="00630DCC">
        <w:t xml:space="preserve">hybrid </w:t>
      </w:r>
      <w:r w:rsidR="009B4159">
        <w:t>race could never bege</w:t>
      </w:r>
      <w:r w:rsidR="0094572E">
        <w:t xml:space="preserve">t the Messiah who must be fully human. </w:t>
      </w:r>
      <w:r w:rsidR="003716A9">
        <w:t>Christ, in between His crucifixion and His resurrection</w:t>
      </w:r>
      <w:r w:rsidR="00630DCC">
        <w:t>,</w:t>
      </w:r>
      <w:r w:rsidR="003716A9">
        <w:t xml:space="preserve"> descended to the </w:t>
      </w:r>
      <w:r w:rsidR="00630DCC">
        <w:t xml:space="preserve">lower parts of the earth and </w:t>
      </w:r>
      <w:r w:rsidR="003716A9">
        <w:t>preached</w:t>
      </w:r>
      <w:r w:rsidR="0094572E" w:rsidRPr="0094572E">
        <w:t xml:space="preserve"> </w:t>
      </w:r>
      <w:r w:rsidR="0094572E">
        <w:t xml:space="preserve">to that select group of fallen angels that were involved in that rebellion (1 Pet. 3:19-20). The verb </w:t>
      </w:r>
      <w:r w:rsidR="003716A9">
        <w:t xml:space="preserve">here is “preached,” not </w:t>
      </w:r>
      <w:r w:rsidR="004B4DDA">
        <w:t>"evangelized." That is</w:t>
      </w:r>
      <w:r w:rsidR="0094572E">
        <w:t>, Christ</w:t>
      </w:r>
      <w:r w:rsidR="003716A9">
        <w:t xml:space="preserve"> preached defeat to that se</w:t>
      </w:r>
      <w:r w:rsidR="004B4DDA">
        <w:t>lect group of fallen angels who</w:t>
      </w:r>
      <w:r w:rsidR="003716A9">
        <w:t xml:space="preserve"> we</w:t>
      </w:r>
      <w:r w:rsidR="00630DCC">
        <w:t xml:space="preserve">re involved in that rebellion. </w:t>
      </w:r>
      <w:r w:rsidR="00BC000A">
        <w:t>Fourth, Satan was</w:t>
      </w:r>
      <w:r w:rsidR="0094572E">
        <w:t xml:space="preserve"> defeated at the cross </w:t>
      </w:r>
      <w:r w:rsidR="003716A9">
        <w:t>when his power of death was taken away</w:t>
      </w:r>
      <w:r w:rsidR="0094572E">
        <w:t xml:space="preserve"> (Heb. 2:14)</w:t>
      </w:r>
      <w:r w:rsidR="00630DCC">
        <w:t xml:space="preserve">. </w:t>
      </w:r>
      <w:r w:rsidR="003716A9">
        <w:t>Fifth</w:t>
      </w:r>
      <w:r w:rsidR="0094572E">
        <w:t>,</w:t>
      </w:r>
      <w:r w:rsidR="00BC000A">
        <w:t xml:space="preserve"> Satan will be</w:t>
      </w:r>
      <w:r w:rsidR="003716A9">
        <w:t xml:space="preserve"> defeated at the </w:t>
      </w:r>
      <w:r w:rsidR="0094572E">
        <w:t>midpoint of the Tribulation. It is</w:t>
      </w:r>
      <w:r w:rsidR="00630DCC">
        <w:t xml:space="preserve"> at this future</w:t>
      </w:r>
      <w:r w:rsidR="003716A9">
        <w:t xml:space="preserve"> point </w:t>
      </w:r>
      <w:r w:rsidR="0094572E">
        <w:t xml:space="preserve">that </w:t>
      </w:r>
      <w:r w:rsidR="003716A9">
        <w:t>he loses permanent access to the thr</w:t>
      </w:r>
      <w:r w:rsidR="00630DCC">
        <w:t>one room of God. We know</w:t>
      </w:r>
      <w:r w:rsidR="003716A9">
        <w:t xml:space="preserve"> from early chapters of Job that Satan still</w:t>
      </w:r>
      <w:r w:rsidR="0094572E">
        <w:t xml:space="preserve"> has access to God’s throne. However, according to Revelation 12:9, </w:t>
      </w:r>
      <w:r w:rsidR="003716A9">
        <w:t>that privilege is taken away midway thro</w:t>
      </w:r>
      <w:r w:rsidR="0094572E">
        <w:t>ugh the Tribulation. Sixth</w:t>
      </w:r>
      <w:r w:rsidR="00BC000A">
        <w:t>, Satan will be</w:t>
      </w:r>
      <w:r w:rsidR="003716A9">
        <w:t xml:space="preserve"> bound at the beginning of the </w:t>
      </w:r>
      <w:smartTag w:uri="urn:schemas-microsoft-com:office:smarttags" w:element="place">
        <w:smartTag w:uri="urn:schemas-microsoft-com:office:smarttags" w:element="PlaceName">
          <w:r w:rsidR="003716A9">
            <w:t>Millennial</w:t>
          </w:r>
        </w:smartTag>
        <w:r w:rsidR="003716A9">
          <w:t xml:space="preserve"> </w:t>
        </w:r>
        <w:smartTag w:uri="urn:schemas-microsoft-com:office:smarttags" w:element="PlaceType">
          <w:r w:rsidR="003716A9">
            <w:t>Kingdom</w:t>
          </w:r>
        </w:smartTag>
      </w:smartTag>
      <w:r w:rsidR="0094572E">
        <w:t xml:space="preserve"> (Rev. 20:2-3).  Seventh</w:t>
      </w:r>
      <w:r w:rsidR="004B4DDA">
        <w:t>, Satan is thrown into the Lake of F</w:t>
      </w:r>
      <w:r w:rsidR="003716A9">
        <w:t xml:space="preserve">ire at the end of the </w:t>
      </w:r>
      <w:smartTag w:uri="urn:schemas-microsoft-com:office:smarttags" w:element="place">
        <w:smartTag w:uri="urn:schemas-microsoft-com:office:smarttags" w:element="PlaceName">
          <w:r w:rsidR="003716A9">
            <w:t>Millennial</w:t>
          </w:r>
        </w:smartTag>
        <w:r w:rsidR="003716A9">
          <w:t xml:space="preserve"> </w:t>
        </w:r>
        <w:smartTag w:uri="urn:schemas-microsoft-com:office:smarttags" w:element="PlaceType">
          <w:r w:rsidR="003716A9">
            <w:t>Kingdom</w:t>
          </w:r>
        </w:smartTag>
      </w:smartTag>
      <w:r w:rsidR="0094572E">
        <w:t xml:space="preserve"> (Rev. 20:10)</w:t>
      </w:r>
      <w:r w:rsidR="003716A9">
        <w:t xml:space="preserve">. </w:t>
      </w:r>
      <w:r w:rsidR="00630DCC">
        <w:t>All of these things happen</w:t>
      </w:r>
      <w:r w:rsidR="000E0879">
        <w:t xml:space="preserve"> b</w:t>
      </w:r>
      <w:r w:rsidR="00630DCC">
        <w:t>ecause it i</w:t>
      </w:r>
      <w:r w:rsidR="003716A9">
        <w:t>s pr</w:t>
      </w:r>
      <w:r w:rsidR="000E0879">
        <w:t>ophesied in Genesis 3:15. O</w:t>
      </w:r>
      <w:r w:rsidR="003716A9">
        <w:t>ne day the serpent’s head will be crush</w:t>
      </w:r>
      <w:r w:rsidR="000E0879">
        <w:t>ed. Thus,</w:t>
      </w:r>
      <w:r w:rsidR="003716A9">
        <w:t xml:space="preserve"> the whole Bible is laid </w:t>
      </w:r>
      <w:r w:rsidR="000E0879">
        <w:t>out</w:t>
      </w:r>
      <w:r w:rsidR="003716A9">
        <w:t xml:space="preserve"> for us </w:t>
      </w:r>
      <w:r w:rsidR="00630DCC">
        <w:t>in germ</w:t>
      </w:r>
      <w:r w:rsidR="000E0879">
        <w:t xml:space="preserve"> form in verse 15. This is</w:t>
      </w:r>
      <w:r w:rsidR="009B4159">
        <w:t xml:space="preserve"> why I call Genesis 3:</w:t>
      </w:r>
      <w:r w:rsidR="00630DCC">
        <w:t xml:space="preserve">15 </w:t>
      </w:r>
      <w:r w:rsidR="003716A9">
        <w:t xml:space="preserve">the most important verse in Scripture.  </w:t>
      </w:r>
    </w:p>
    <w:p w14:paraId="59E3BE44" w14:textId="77777777" w:rsidR="003716A9" w:rsidRDefault="003716A9" w:rsidP="003716A9"/>
    <w:p w14:paraId="11070ADA" w14:textId="77777777" w:rsidR="009D5C1F" w:rsidRDefault="009D5C1F" w:rsidP="009D5C1F">
      <w:pPr>
        <w:jc w:val="center"/>
        <w:rPr>
          <w:i/>
        </w:rPr>
      </w:pPr>
      <w:r w:rsidRPr="009D5C1F">
        <w:rPr>
          <w:i/>
        </w:rPr>
        <w:t>Judgment Upon the Woman (Gen. 3:16)</w:t>
      </w:r>
    </w:p>
    <w:p w14:paraId="5637FFFF" w14:textId="77777777" w:rsidR="009D5C1F" w:rsidRPr="009D5C1F" w:rsidRDefault="009D5C1F" w:rsidP="009D5C1F">
      <w:pPr>
        <w:jc w:val="center"/>
        <w:rPr>
          <w:i/>
        </w:rPr>
      </w:pPr>
    </w:p>
    <w:p w14:paraId="3D64B952" w14:textId="77777777" w:rsidR="009D5C1F" w:rsidRDefault="00A41B8C" w:rsidP="003716A9">
      <w:r>
        <w:t>Next</w:t>
      </w:r>
      <w:r w:rsidR="009B4159">
        <w:t>,</w:t>
      </w:r>
      <w:r>
        <w:t xml:space="preserve"> God </w:t>
      </w:r>
      <w:r w:rsidR="003716A9">
        <w:t>speak</w:t>
      </w:r>
      <w:r>
        <w:t xml:space="preserve">s to the woman: </w:t>
      </w:r>
      <w:r w:rsidR="003716A9">
        <w:t xml:space="preserve">[16] “To the woman He said, I will greatly multiply your pain in childbirth, in pain you shall bring forth children, yet your desire will be for your husband, and he shall rule over you.”  </w:t>
      </w:r>
    </w:p>
    <w:p w14:paraId="5C2656E7" w14:textId="77777777" w:rsidR="009D5C1F" w:rsidRDefault="009D5C1F" w:rsidP="003716A9"/>
    <w:p w14:paraId="45E0CD22" w14:textId="77777777" w:rsidR="009D5C1F" w:rsidRPr="009D5C1F" w:rsidRDefault="009D5C1F" w:rsidP="003716A9">
      <w:pPr>
        <w:rPr>
          <w:b/>
        </w:rPr>
      </w:pPr>
      <w:r w:rsidRPr="009D5C1F">
        <w:rPr>
          <w:b/>
        </w:rPr>
        <w:t>Painful Childbirth (Gen. 3:16a)</w:t>
      </w:r>
    </w:p>
    <w:p w14:paraId="5C2A7CCC" w14:textId="77777777" w:rsidR="009D5C1F" w:rsidRDefault="009D5C1F" w:rsidP="003716A9"/>
    <w:p w14:paraId="65028A14" w14:textId="77777777" w:rsidR="003716A9" w:rsidRDefault="00A41B8C" w:rsidP="003716A9">
      <w:r>
        <w:t>C</w:t>
      </w:r>
      <w:r w:rsidR="003716A9">
        <w:t>hildbirth becomes painful</w:t>
      </w:r>
      <w:r>
        <w:t xml:space="preserve">. </w:t>
      </w:r>
      <w:r w:rsidR="00540E57">
        <w:t>C</w:t>
      </w:r>
      <w:r w:rsidR="003716A9">
        <w:t>hild</w:t>
      </w:r>
      <w:r w:rsidR="00540E57">
        <w:t>birth itself is not the curse. P</w:t>
      </w:r>
      <w:r w:rsidR="003716A9">
        <w:t>salm 127 tells us children are a blessing from the Lord.  It was always God’s plan for women to have children</w:t>
      </w:r>
      <w:r w:rsidR="00540E57">
        <w:t xml:space="preserve"> (Gen. 1:28). T</w:t>
      </w:r>
      <w:r w:rsidR="003716A9">
        <w:t xml:space="preserve">he begetting of children is not the curse, but the process of pain now involved in bringing forth children </w:t>
      </w:r>
      <w:r>
        <w:t>becomes</w:t>
      </w:r>
      <w:r w:rsidR="00540E57">
        <w:t xml:space="preserve"> part of the curse. </w:t>
      </w:r>
      <w:r>
        <w:t>T</w:t>
      </w:r>
      <w:r w:rsidR="003716A9">
        <w:t>he proc</w:t>
      </w:r>
      <w:r w:rsidR="004B4DDA">
        <w:t xml:space="preserve">ess has become difficult. </w:t>
      </w:r>
      <w:r w:rsidR="00540E57">
        <w:t>W</w:t>
      </w:r>
      <w:r w:rsidR="003716A9">
        <w:t xml:space="preserve">e are so blessed here in </w:t>
      </w:r>
      <w:smartTag w:uri="urn:schemas-microsoft-com:office:smarttags" w:element="place">
        <w:r w:rsidR="003716A9">
          <w:t>North America</w:t>
        </w:r>
      </w:smartTag>
      <w:r w:rsidR="003716A9">
        <w:t xml:space="preserve"> with so man</w:t>
      </w:r>
      <w:r w:rsidR="004B4DDA">
        <w:t>y medical</w:t>
      </w:r>
      <w:r w:rsidR="00540E57">
        <w:t xml:space="preserve"> advancements. However,</w:t>
      </w:r>
      <w:r w:rsidR="003716A9">
        <w:t xml:space="preserve"> when you study world history</w:t>
      </w:r>
      <w:r w:rsidR="00540E57">
        <w:t>,</w:t>
      </w:r>
      <w:r w:rsidR="003716A9">
        <w:t xml:space="preserve"> you begin to learn that death in childbirth i</w:t>
      </w:r>
      <w:r>
        <w:t>s an ever-present reality</w:t>
      </w:r>
      <w:r w:rsidR="00540E57">
        <w:t>.</w:t>
      </w:r>
      <w:r w:rsidR="003716A9">
        <w:t xml:space="preserve">  </w:t>
      </w:r>
    </w:p>
    <w:p w14:paraId="2D7817A7" w14:textId="77777777" w:rsidR="003716A9" w:rsidRDefault="003716A9" w:rsidP="003716A9"/>
    <w:p w14:paraId="73303B34" w14:textId="77777777" w:rsidR="006471C4" w:rsidRPr="006471C4" w:rsidRDefault="006471C4" w:rsidP="003716A9">
      <w:pPr>
        <w:rPr>
          <w:b/>
        </w:rPr>
      </w:pPr>
      <w:r w:rsidRPr="006471C4">
        <w:rPr>
          <w:b/>
        </w:rPr>
        <w:t>Marital Conflict (Gen. 3:16b)</w:t>
      </w:r>
    </w:p>
    <w:p w14:paraId="1C5C3C6B" w14:textId="77777777" w:rsidR="006471C4" w:rsidRDefault="006471C4" w:rsidP="003716A9"/>
    <w:p w14:paraId="19869889" w14:textId="77777777" w:rsidR="003716A9" w:rsidRDefault="003E3273" w:rsidP="003716A9">
      <w:r>
        <w:lastRenderedPageBreak/>
        <w:t>S</w:t>
      </w:r>
      <w:r w:rsidR="003716A9">
        <w:t>econd</w:t>
      </w:r>
      <w:r>
        <w:t xml:space="preserve">ly, God </w:t>
      </w:r>
      <w:r w:rsidR="00547184">
        <w:t>tells the woman that she is</w:t>
      </w:r>
      <w:r w:rsidR="003716A9">
        <w:t xml:space="preserve"> going to ha</w:t>
      </w:r>
      <w:r w:rsidR="002C6575">
        <w:t>ve relational conflict. V</w:t>
      </w:r>
      <w:r w:rsidR="003716A9">
        <w:t>erse 16</w:t>
      </w:r>
      <w:r w:rsidR="002C6575">
        <w:t xml:space="preserve">b </w:t>
      </w:r>
      <w:r w:rsidR="003716A9">
        <w:t>says, “your desire will be for be for your husband, and he shall rule over y</w:t>
      </w:r>
      <w:r w:rsidR="00E227FC">
        <w:t>ou.”  M</w:t>
      </w:r>
      <w:r w:rsidR="002C6575">
        <w:t>ost commentators interpret</w:t>
      </w:r>
      <w:r w:rsidR="003716A9">
        <w:t xml:space="preserve"> the word “desire” </w:t>
      </w:r>
      <w:r w:rsidR="002C6575">
        <w:t xml:space="preserve">in verse 16 based upon its use in the </w:t>
      </w:r>
      <w:r w:rsidR="003716A9">
        <w:t>Song of Solomon, which was written by anoth</w:t>
      </w:r>
      <w:r w:rsidR="002C6575">
        <w:t>er author centuries later. T</w:t>
      </w:r>
      <w:r w:rsidR="00E227FC">
        <w:t>hey try to develop the</w:t>
      </w:r>
      <w:r w:rsidR="003716A9">
        <w:t xml:space="preserve"> idea that the woman will be filled with sexual passion for her husband, or</w:t>
      </w:r>
      <w:r w:rsidR="009B4159">
        <w:t xml:space="preserve"> will voluntarily submit to </w:t>
      </w:r>
      <w:r w:rsidR="00E227FC">
        <w:t xml:space="preserve">him. Rather than going </w:t>
      </w:r>
      <w:r w:rsidR="003716A9">
        <w:t>to the So</w:t>
      </w:r>
      <w:r w:rsidR="002C6575">
        <w:t xml:space="preserve">ng of Solomon </w:t>
      </w:r>
      <w:r w:rsidR="00E227FC">
        <w:t>to understand "desire" let us instead</w:t>
      </w:r>
      <w:r w:rsidR="002C6575">
        <w:t xml:space="preserve"> go </w:t>
      </w:r>
      <w:r w:rsidR="00E227FC">
        <w:t xml:space="preserve">one chapter ahead </w:t>
      </w:r>
      <w:r w:rsidR="002C6575">
        <w:t xml:space="preserve">to </w:t>
      </w:r>
      <w:r w:rsidR="003716A9">
        <w:t xml:space="preserve">Genesis 4:7, and </w:t>
      </w:r>
      <w:r w:rsidR="002C6575">
        <w:t xml:space="preserve">look at how the same author, Moses, interprets </w:t>
      </w:r>
      <w:r w:rsidR="003716A9">
        <w:t>this s</w:t>
      </w:r>
      <w:r w:rsidR="00E227FC">
        <w:t>ame word “desire.”  Speaking to Cain, God</w:t>
      </w:r>
      <w:r w:rsidR="003716A9">
        <w:t xml:space="preserve"> says, “If you do well, will not your countenance be lifted up?  And if you do not do well, sin is crouch</w:t>
      </w:r>
      <w:r w:rsidR="002C6575">
        <w:t>ing at the door; and its desire</w:t>
      </w:r>
      <w:r w:rsidR="00E227FC">
        <w:t xml:space="preserve"> is for you</w:t>
      </w:r>
      <w:r w:rsidR="002C6575">
        <w:t>.</w:t>
      </w:r>
      <w:r w:rsidR="003716A9">
        <w:t xml:space="preserve">” </w:t>
      </w:r>
      <w:r w:rsidR="002C6575">
        <w:t>H</w:t>
      </w:r>
      <w:r w:rsidR="003716A9">
        <w:t xml:space="preserve">ere “desire” is not used </w:t>
      </w:r>
      <w:r w:rsidR="002C6575">
        <w:t>in terms of sexual passion. Rather, it is</w:t>
      </w:r>
      <w:r w:rsidR="003716A9">
        <w:t xml:space="preserve"> used in terms of authority and contro</w:t>
      </w:r>
      <w:r w:rsidR="002C6575">
        <w:t>l.  Here</w:t>
      </w:r>
      <w:r w:rsidR="003716A9">
        <w:t xml:space="preserve">, </w:t>
      </w:r>
      <w:r w:rsidR="002C6575">
        <w:t xml:space="preserve">God says to </w:t>
      </w:r>
      <w:r w:rsidR="003716A9">
        <w:t>Cain, sin is going to try to control you</w:t>
      </w:r>
      <w:r w:rsidR="002C6575">
        <w:t xml:space="preserve">, but you </w:t>
      </w:r>
      <w:r w:rsidR="003716A9">
        <w:t xml:space="preserve">must master </w:t>
      </w:r>
      <w:r w:rsidR="002C6575">
        <w:t xml:space="preserve">or control </w:t>
      </w:r>
      <w:r w:rsidR="003716A9">
        <w:t>it</w:t>
      </w:r>
      <w:r w:rsidR="002C6575">
        <w:t xml:space="preserve"> so </w:t>
      </w:r>
      <w:r w:rsidR="00D53CCF">
        <w:t xml:space="preserve">that </w:t>
      </w:r>
      <w:r w:rsidR="002C6575">
        <w:t>it does not control you</w:t>
      </w:r>
      <w:r w:rsidR="003716A9">
        <w:t xml:space="preserve">.  </w:t>
      </w:r>
    </w:p>
    <w:p w14:paraId="5B967411" w14:textId="77777777" w:rsidR="003716A9" w:rsidRDefault="003716A9" w:rsidP="003716A9"/>
    <w:p w14:paraId="35EFA823" w14:textId="77777777" w:rsidR="003716A9" w:rsidRDefault="003C6E39" w:rsidP="003716A9">
      <w:r>
        <w:t>Hebrew scholars say verse 16 of Genesis 3 and Genesis 4:7 are a</w:t>
      </w:r>
      <w:r w:rsidR="00D53CCF">
        <w:t>lmost identical grammatically. Thus, b</w:t>
      </w:r>
      <w:r>
        <w:t>oth verses are te</w:t>
      </w:r>
      <w:r w:rsidR="00D53CCF">
        <w:t>aching the same concept. W</w:t>
      </w:r>
      <w:r w:rsidR="003716A9">
        <w:t xml:space="preserve">hat God is saying in Genesis 3:16 is </w:t>
      </w:r>
      <w:r>
        <w:t xml:space="preserve">that </w:t>
      </w:r>
      <w:r w:rsidR="003716A9">
        <w:t>the woman’s n</w:t>
      </w:r>
      <w:r w:rsidR="00D53CCF">
        <w:t>atural desire is</w:t>
      </w:r>
      <w:r>
        <w:t xml:space="preserve"> to master, </w:t>
      </w:r>
      <w:r w:rsidR="003716A9">
        <w:t>dominate</w:t>
      </w:r>
      <w:r>
        <w:t xml:space="preserve">, </w:t>
      </w:r>
      <w:r w:rsidR="00D53CCF">
        <w:t xml:space="preserve">and </w:t>
      </w:r>
      <w:r>
        <w:t>cont</w:t>
      </w:r>
      <w:r w:rsidR="00D53CCF">
        <w:t>rol the man, and the marriage. Conversely,</w:t>
      </w:r>
      <w:r w:rsidR="003716A9">
        <w:t xml:space="preserve"> the man, </w:t>
      </w:r>
      <w:r>
        <w:t xml:space="preserve">in order </w:t>
      </w:r>
      <w:r w:rsidR="003716A9">
        <w:t>to prevent the wo</w:t>
      </w:r>
      <w:r w:rsidR="00D53CCF">
        <w:t>man from controlling him, must</w:t>
      </w:r>
      <w:r w:rsidR="003716A9">
        <w:t xml:space="preserve"> rule </w:t>
      </w:r>
      <w:r w:rsidR="00547184">
        <w:t>firmly</w:t>
      </w:r>
      <w:r>
        <w:t xml:space="preserve"> </w:t>
      </w:r>
      <w:r w:rsidR="00D53CCF">
        <w:t>over her, just as Cain had</w:t>
      </w:r>
      <w:r w:rsidR="003716A9">
        <w:t xml:space="preserve"> to rule over sin to </w:t>
      </w:r>
      <w:r>
        <w:t>prevent it from mastering him. W</w:t>
      </w:r>
      <w:r w:rsidR="003716A9">
        <w:t xml:space="preserve">hat this </w:t>
      </w:r>
      <w:r>
        <w:t xml:space="preserve">verse </w:t>
      </w:r>
      <w:r w:rsidR="00D53CCF">
        <w:t>is saying is t</w:t>
      </w:r>
      <w:r w:rsidR="003716A9">
        <w:t xml:space="preserve">he woman now is going to try </w:t>
      </w:r>
      <w:r>
        <w:t>to master</w:t>
      </w:r>
      <w:r w:rsidR="00D53CCF">
        <w:t xml:space="preserve"> the marriage and the man, which </w:t>
      </w:r>
      <w:r>
        <w:t>is</w:t>
      </w:r>
      <w:r w:rsidR="003716A9">
        <w:t xml:space="preserve"> the </w:t>
      </w:r>
      <w:r w:rsidR="00547184">
        <w:t>beginning of F</w:t>
      </w:r>
      <w:r>
        <w:t xml:space="preserve">eminism. </w:t>
      </w:r>
      <w:r w:rsidR="003716A9">
        <w:t xml:space="preserve">The man, </w:t>
      </w:r>
      <w:r w:rsidR="00D53CCF">
        <w:t xml:space="preserve">in order to maintain control of the marriage, </w:t>
      </w:r>
      <w:r>
        <w:t xml:space="preserve">now </w:t>
      </w:r>
      <w:r w:rsidR="00D53CCF">
        <w:t>will</w:t>
      </w:r>
      <w:r w:rsidR="003716A9">
        <w:t xml:space="preserve"> rule ha</w:t>
      </w:r>
      <w:r w:rsidR="00D53CCF">
        <w:t>rshly over the woman, which is the beginning of</w:t>
      </w:r>
      <w:r>
        <w:t xml:space="preserve"> </w:t>
      </w:r>
      <w:r w:rsidR="003716A9">
        <w:t xml:space="preserve">Chauvinism.  </w:t>
      </w:r>
    </w:p>
    <w:p w14:paraId="46121923" w14:textId="77777777" w:rsidR="003716A9" w:rsidRDefault="003716A9" w:rsidP="003716A9"/>
    <w:p w14:paraId="3F5B2610" w14:textId="77777777" w:rsidR="003716A9" w:rsidRDefault="003716A9" w:rsidP="003716A9">
      <w:r>
        <w:t>Conflict within marriage i</w:t>
      </w:r>
      <w:r w:rsidR="00547184">
        <w:t xml:space="preserve">s a natural repercussion of </w:t>
      </w:r>
      <w:r>
        <w:t>sin</w:t>
      </w:r>
      <w:r w:rsidR="003C6E39">
        <w:t>.  S</w:t>
      </w:r>
      <w:r w:rsidR="00D53CCF">
        <w:t>in did not simply</w:t>
      </w:r>
      <w:r>
        <w:t xml:space="preserve"> affect our v</w:t>
      </w:r>
      <w:r w:rsidR="003C6E39">
        <w:t>ertical relationship with God. S</w:t>
      </w:r>
      <w:r>
        <w:t xml:space="preserve">in </w:t>
      </w:r>
      <w:r w:rsidR="003C6E39">
        <w:t xml:space="preserve">also </w:t>
      </w:r>
      <w:r>
        <w:t>affected our horizontal relationship</w:t>
      </w:r>
      <w:r w:rsidR="003C6E39">
        <w:t>s</w:t>
      </w:r>
      <w:r w:rsidR="00547184">
        <w:t xml:space="preserve"> with each other. </w:t>
      </w:r>
      <w:r>
        <w:t>There is a natural tension, a natural conflict built into e</w:t>
      </w:r>
      <w:r w:rsidR="00D53CCF">
        <w:t xml:space="preserve">very </w:t>
      </w:r>
      <w:r>
        <w:t xml:space="preserve">marriage because of the sin </w:t>
      </w:r>
      <w:r w:rsidR="00D53CCF">
        <w:t xml:space="preserve">in Genesis 3. </w:t>
      </w:r>
      <w:r w:rsidR="003C6E39">
        <w:t>W</w:t>
      </w:r>
      <w:r>
        <w:t>hy is m</w:t>
      </w:r>
      <w:r w:rsidR="00D53CCF">
        <w:t>arriage so</w:t>
      </w:r>
      <w:r w:rsidR="00547184">
        <w:t>metimes</w:t>
      </w:r>
      <w:r w:rsidR="00D53CCF">
        <w:t xml:space="preserve"> difficult? </w:t>
      </w:r>
      <w:r w:rsidR="00547184">
        <w:t>Because of the Fall, t</w:t>
      </w:r>
      <w:r>
        <w:t>he deck is stacked agains</w:t>
      </w:r>
      <w:r w:rsidR="00D53CCF">
        <w:t xml:space="preserve">t you automatically when you enter into a marriage. </w:t>
      </w:r>
      <w:r w:rsidR="00547184">
        <w:t>There is a</w:t>
      </w:r>
      <w:r w:rsidR="003C6E39">
        <w:t xml:space="preserve"> way of escape.</w:t>
      </w:r>
      <w:r>
        <w:t xml:space="preserve"> Ephesians 5 say</w:t>
      </w:r>
      <w:r w:rsidR="00D53CCF">
        <w:t>s</w:t>
      </w:r>
      <w:r>
        <w:t xml:space="preserve">, </w:t>
      </w:r>
      <w:r w:rsidR="00D53CCF">
        <w:t xml:space="preserve">that </w:t>
      </w:r>
      <w:r>
        <w:t>the husband is to love his w</w:t>
      </w:r>
      <w:r w:rsidR="003C6E39">
        <w:t xml:space="preserve">ife </w:t>
      </w:r>
      <w:r w:rsidR="00D53CCF">
        <w:t>as Christ loved the church, which</w:t>
      </w:r>
      <w:r w:rsidR="003C6E39">
        <w:t xml:space="preserve"> i</w:t>
      </w:r>
      <w:r>
        <w:t xml:space="preserve">s the answer to </w:t>
      </w:r>
      <w:r w:rsidR="00D53CCF">
        <w:t>man's natural chauvinistic impulses</w:t>
      </w:r>
      <w:r>
        <w:t>.</w:t>
      </w:r>
      <w:r w:rsidR="003C6E39">
        <w:t xml:space="preserve"> </w:t>
      </w:r>
      <w:r w:rsidR="00D53CCF">
        <w:t>Conversely, t</w:t>
      </w:r>
      <w:r>
        <w:t xml:space="preserve">he </w:t>
      </w:r>
      <w:r w:rsidR="003C6E39">
        <w:t xml:space="preserve">wife </w:t>
      </w:r>
      <w:r>
        <w:t>is to submit to</w:t>
      </w:r>
      <w:r w:rsidR="003C6E39">
        <w:t xml:space="preserve"> her husband as unto the Lo</w:t>
      </w:r>
      <w:r w:rsidR="00D53CCF">
        <w:t>rd. She is to respect him.  This</w:t>
      </w:r>
      <w:r w:rsidR="003C6E39">
        <w:t xml:space="preserve"> i</w:t>
      </w:r>
      <w:r>
        <w:t xml:space="preserve">s the </w:t>
      </w:r>
      <w:r w:rsidR="003C6E39">
        <w:t xml:space="preserve">answer to </w:t>
      </w:r>
      <w:r w:rsidR="00D53CCF">
        <w:t>the woman's natural feministic impulses</w:t>
      </w:r>
      <w:r w:rsidR="00F65BD4">
        <w:t xml:space="preserve">. </w:t>
      </w:r>
      <w:r>
        <w:t xml:space="preserve">Ephesians 5 and what Paul lays out for the Christian </w:t>
      </w:r>
      <w:r w:rsidR="00D53CCF">
        <w:t>marriage only makes sense if we first</w:t>
      </w:r>
      <w:r>
        <w:t xml:space="preserve"> understand </w:t>
      </w:r>
      <w:r w:rsidR="00D53CCF">
        <w:t xml:space="preserve">how </w:t>
      </w:r>
      <w:r>
        <w:t xml:space="preserve">the deck is stacked against every marriage based </w:t>
      </w:r>
      <w:r w:rsidR="00D53CCF">
        <w:t>up</w:t>
      </w:r>
      <w:r>
        <w:t>on Genesis 3:16.  Christ came into the wor</w:t>
      </w:r>
      <w:r w:rsidR="00547184">
        <w:t xml:space="preserve">ld, not just to restore us </w:t>
      </w:r>
      <w:r>
        <w:t>to God but to bring relationships and m</w:t>
      </w:r>
      <w:r w:rsidR="00547184">
        <w:t>arriages into harmony</w:t>
      </w:r>
      <w:r w:rsidR="00D53CCF">
        <w:t>. Thus, Christ offers</w:t>
      </w:r>
      <w:r w:rsidR="00F65BD4">
        <w:t xml:space="preserve"> </w:t>
      </w:r>
      <w:r>
        <w:t xml:space="preserve">holistic redemption.  </w:t>
      </w:r>
    </w:p>
    <w:p w14:paraId="26CFFF31" w14:textId="77777777" w:rsidR="00F65BD4" w:rsidRDefault="00F65BD4" w:rsidP="003716A9"/>
    <w:p w14:paraId="147DCA4D" w14:textId="77777777" w:rsidR="006471C4" w:rsidRDefault="006471C4" w:rsidP="006471C4">
      <w:pPr>
        <w:jc w:val="center"/>
        <w:rPr>
          <w:i/>
        </w:rPr>
      </w:pPr>
      <w:r w:rsidRPr="006471C4">
        <w:rPr>
          <w:i/>
        </w:rPr>
        <w:t>Judgment Upon the Man (Gen. 3:17-19)</w:t>
      </w:r>
    </w:p>
    <w:p w14:paraId="38C6BB19" w14:textId="77777777" w:rsidR="006471C4" w:rsidRPr="006471C4" w:rsidRDefault="006471C4" w:rsidP="006471C4">
      <w:pPr>
        <w:jc w:val="center"/>
        <w:rPr>
          <w:i/>
        </w:rPr>
      </w:pPr>
    </w:p>
    <w:p w14:paraId="3B0480BB" w14:textId="77777777" w:rsidR="006471C4" w:rsidRPr="006471C4" w:rsidRDefault="006471C4" w:rsidP="003716A9">
      <w:pPr>
        <w:rPr>
          <w:b/>
        </w:rPr>
      </w:pPr>
      <w:r w:rsidRPr="006471C4">
        <w:rPr>
          <w:b/>
        </w:rPr>
        <w:t>Painful Toil (Gen. 3:17-19a)</w:t>
      </w:r>
    </w:p>
    <w:p w14:paraId="36CB46D3" w14:textId="77777777" w:rsidR="006471C4" w:rsidRDefault="006471C4" w:rsidP="003716A9"/>
    <w:p w14:paraId="2F68CBAB" w14:textId="77777777" w:rsidR="003716A9" w:rsidRDefault="00317C30" w:rsidP="003716A9">
      <w:r>
        <w:t>God</w:t>
      </w:r>
      <w:r w:rsidR="003716A9">
        <w:t xml:space="preserve"> says </w:t>
      </w:r>
      <w:r w:rsidR="00AC0BEF">
        <w:t>two things to the man.  First</w:t>
      </w:r>
      <w:r w:rsidR="003716A9">
        <w:t>, verses 17 thro</w:t>
      </w:r>
      <w:r w:rsidR="00AC0BEF">
        <w:t>ugh the first part of verse 19 indicates that now man will experience painful toil. In other words, it is now</w:t>
      </w:r>
      <w:r>
        <w:t xml:space="preserve"> going to be difficult to earn a living. </w:t>
      </w:r>
      <w:r w:rsidR="00AC0BEF">
        <w:t>W</w:t>
      </w:r>
      <w:r w:rsidR="003716A9">
        <w:t>ork itself is n</w:t>
      </w:r>
      <w:r w:rsidR="00AC0BEF">
        <w:t>ot part of the curse. Similarly,</w:t>
      </w:r>
      <w:r w:rsidR="003716A9">
        <w:t xml:space="preserve"> the begetting of children or the bearing of child</w:t>
      </w:r>
      <w:r w:rsidR="00AC0BEF">
        <w:t>ren is not part of the curse. However, t</w:t>
      </w:r>
      <w:r w:rsidR="003716A9">
        <w:t>he process of bear</w:t>
      </w:r>
      <w:r>
        <w:t>ing children became difficul</w:t>
      </w:r>
      <w:r w:rsidR="00F15D4F">
        <w:t>t after the F</w:t>
      </w:r>
      <w:r>
        <w:t xml:space="preserve">all. In </w:t>
      </w:r>
      <w:r w:rsidR="003716A9">
        <w:t>the same way, work is n</w:t>
      </w:r>
      <w:r w:rsidR="00AC0BEF">
        <w:t>ot part of the curse. Genesis 2:15</w:t>
      </w:r>
      <w:r>
        <w:t>, which was</w:t>
      </w:r>
      <w:r w:rsidR="00AC0BEF">
        <w:t xml:space="preserve"> given before sin</w:t>
      </w:r>
      <w:r>
        <w:t>,</w:t>
      </w:r>
      <w:r w:rsidR="00AC0BEF">
        <w:t xml:space="preserve"> </w:t>
      </w:r>
      <w:r w:rsidR="003716A9">
        <w:t xml:space="preserve">says, “the LORD God took the man and put him into the garden of Eden to cultivate it and keep </w:t>
      </w:r>
      <w:r>
        <w:t xml:space="preserve">it.” </w:t>
      </w:r>
      <w:r w:rsidR="003716A9">
        <w:t xml:space="preserve">Labor, </w:t>
      </w:r>
      <w:r w:rsidR="00ED32C5">
        <w:t xml:space="preserve">productivity, </w:t>
      </w:r>
      <w:r w:rsidR="003716A9">
        <w:t xml:space="preserve">or work, is part of God’s </w:t>
      </w:r>
      <w:r>
        <w:t xml:space="preserve">original design. </w:t>
      </w:r>
      <w:r w:rsidR="003716A9">
        <w:t>What was not part of God’s design</w:t>
      </w:r>
      <w:r w:rsidR="00ED32C5">
        <w:t xml:space="preserve"> is now the process </w:t>
      </w:r>
      <w:r w:rsidR="00D17461">
        <w:t xml:space="preserve">of labor </w:t>
      </w:r>
      <w:r w:rsidR="00ED32C5">
        <w:t>becomes difficult</w:t>
      </w:r>
      <w:r w:rsidR="009B4159">
        <w:t xml:space="preserve">. </w:t>
      </w:r>
      <w:r w:rsidR="003716A9">
        <w:t xml:space="preserve">Now man has to work by the sweat </w:t>
      </w:r>
      <w:r w:rsidR="003716A9">
        <w:lastRenderedPageBreak/>
        <w:t xml:space="preserve">of his brow.  Now man has </w:t>
      </w:r>
      <w:r w:rsidR="00AC0BEF">
        <w:t xml:space="preserve">to labor for his </w:t>
      </w:r>
      <w:r w:rsidR="00ED32C5">
        <w:t xml:space="preserve">very survival. </w:t>
      </w:r>
      <w:r w:rsidR="00AC0BEF">
        <w:t>Such arduous labor</w:t>
      </w:r>
      <w:r w:rsidR="003716A9">
        <w:t xml:space="preserve"> was never part of the design of God</w:t>
      </w:r>
      <w:r w:rsidR="00AC0BEF">
        <w:t>,</w:t>
      </w:r>
      <w:r w:rsidR="003716A9">
        <w:t xml:space="preserve"> but work itself was originally part of the design of God.</w:t>
      </w:r>
    </w:p>
    <w:p w14:paraId="625A2FBE" w14:textId="77777777" w:rsidR="003716A9" w:rsidRDefault="003716A9" w:rsidP="003716A9"/>
    <w:p w14:paraId="38E676F2" w14:textId="77777777" w:rsidR="003716A9" w:rsidRDefault="00F06803" w:rsidP="003716A9">
      <w:r>
        <w:t>W</w:t>
      </w:r>
      <w:r w:rsidR="003716A9">
        <w:t xml:space="preserve">e are so fortunate in the </w:t>
      </w:r>
      <w:smartTag w:uri="urn:schemas-microsoft-com:office:smarttags" w:element="country-region">
        <w:smartTag w:uri="urn:schemas-microsoft-com:office:smarttags" w:element="place">
          <w:r w:rsidR="003716A9">
            <w:t>United States of America</w:t>
          </w:r>
        </w:smartTag>
      </w:smartTag>
      <w:r w:rsidR="003716A9">
        <w:t xml:space="preserve"> with the econom</w:t>
      </w:r>
      <w:r w:rsidR="00ED32C5">
        <w:t>ic blessings that we have. However, w</w:t>
      </w:r>
      <w:r w:rsidR="003716A9">
        <w:t>hen you travel to other parts of the world you understan</w:t>
      </w:r>
      <w:r>
        <w:t>d that p</w:t>
      </w:r>
      <w:r w:rsidR="00ED32C5">
        <w:t xml:space="preserve">eople have to labor and </w:t>
      </w:r>
      <w:r w:rsidR="003716A9">
        <w:t>work</w:t>
      </w:r>
      <w:r w:rsidR="00B373BA">
        <w:t xml:space="preserve"> hard</w:t>
      </w:r>
      <w:r w:rsidR="003716A9">
        <w:t xml:space="preserve">, not necessarily knowing where their next meal is </w:t>
      </w:r>
      <w:r>
        <w:t>going to come from. Notice the divine sarcasm.</w:t>
      </w:r>
      <w:r w:rsidR="003716A9">
        <w:t xml:space="preserve"> God sa</w:t>
      </w:r>
      <w:r>
        <w:t>ys</w:t>
      </w:r>
      <w:r w:rsidR="00ED32C5">
        <w:t>, "do</w:t>
      </w:r>
      <w:r>
        <w:t xml:space="preserve"> you want to rebel against me? Then</w:t>
      </w:r>
      <w:r w:rsidR="003716A9">
        <w:t xml:space="preserve"> the very ground itself is going to rebel agai</w:t>
      </w:r>
      <w:r>
        <w:t>nst you.</w:t>
      </w:r>
      <w:r w:rsidR="00ED32C5">
        <w:t xml:space="preserve">" </w:t>
      </w:r>
      <w:r>
        <w:t>T</w:t>
      </w:r>
      <w:r w:rsidR="003716A9">
        <w:t>his</w:t>
      </w:r>
      <w:r>
        <w:t xml:space="preserve"> judgment</w:t>
      </w:r>
      <w:r w:rsidR="003716A9">
        <w:t>, of course, carries over into the New Testament where the Apostle Paul said in 2 Thessalonians 3:10, “if a man will no</w:t>
      </w:r>
      <w:r>
        <w:t>t work, neither let him eat.”</w:t>
      </w:r>
    </w:p>
    <w:p w14:paraId="7C6E0378" w14:textId="77777777" w:rsidR="003716A9" w:rsidRDefault="003716A9" w:rsidP="003716A9"/>
    <w:p w14:paraId="2387FF77" w14:textId="77777777" w:rsidR="006471C4" w:rsidRPr="006471C4" w:rsidRDefault="006471C4" w:rsidP="003716A9">
      <w:pPr>
        <w:rPr>
          <w:b/>
        </w:rPr>
      </w:pPr>
      <w:r w:rsidRPr="006471C4">
        <w:rPr>
          <w:b/>
        </w:rPr>
        <w:t>Death (Gen</w:t>
      </w:r>
      <w:r w:rsidR="00E50C69">
        <w:rPr>
          <w:b/>
        </w:rPr>
        <w:t>.</w:t>
      </w:r>
      <w:r w:rsidRPr="006471C4">
        <w:rPr>
          <w:b/>
        </w:rPr>
        <w:t xml:space="preserve"> 3:19b)</w:t>
      </w:r>
    </w:p>
    <w:p w14:paraId="33604F39" w14:textId="77777777" w:rsidR="006471C4" w:rsidRDefault="006471C4" w:rsidP="003716A9"/>
    <w:p w14:paraId="10CC1321" w14:textId="77777777" w:rsidR="003716A9" w:rsidRDefault="00CB6FC1" w:rsidP="003716A9">
      <w:r>
        <w:t>The second consequence that God articulates</w:t>
      </w:r>
      <w:r w:rsidR="003716A9">
        <w:t xml:space="preserve"> to the man is </w:t>
      </w:r>
      <w:r>
        <w:t>found in verse 19:</w:t>
      </w:r>
      <w:r w:rsidR="003716A9">
        <w:t xml:space="preserve"> “till you return to the ground, be</w:t>
      </w:r>
      <w:r>
        <w:t xml:space="preserve">cause from it you were taken. </w:t>
      </w:r>
      <w:r w:rsidR="003716A9">
        <w:t>For dust you are, to d</w:t>
      </w:r>
      <w:r>
        <w:t>ust you shall retu</w:t>
      </w:r>
      <w:r w:rsidR="00B373BA">
        <w:t xml:space="preserve">rn.” </w:t>
      </w:r>
      <w:r w:rsidR="00151E15">
        <w:t>Here, God tells man, he is</w:t>
      </w:r>
      <w:r w:rsidR="00B373BA">
        <w:t xml:space="preserve"> going to die. </w:t>
      </w:r>
      <w:r w:rsidR="003716A9">
        <w:t>That</w:t>
      </w:r>
      <w:r>
        <w:t xml:space="preserve"> judgment</w:t>
      </w:r>
      <w:r w:rsidR="00081E81">
        <w:t>, of course, goes back to</w:t>
      </w:r>
      <w:r w:rsidR="003716A9">
        <w:t xml:space="preserve"> what God </w:t>
      </w:r>
      <w:r>
        <w:t>originally said in Genesis 2:17:</w:t>
      </w:r>
      <w:r w:rsidR="003716A9">
        <w:t xml:space="preserve"> </w:t>
      </w:r>
      <w:r w:rsidR="00B373BA">
        <w:t>"</w:t>
      </w:r>
      <w:r w:rsidR="003716A9">
        <w:t>the day you eat from the forbidden tree is the day you shall surely die.</w:t>
      </w:r>
      <w:r w:rsidR="00B373BA">
        <w:t>"</w:t>
      </w:r>
      <w:r w:rsidR="003716A9">
        <w:t xml:space="preserve">  That word for</w:t>
      </w:r>
      <w:r w:rsidR="00151E15">
        <w:t xml:space="preserve"> death </w:t>
      </w:r>
      <w:r w:rsidR="00B373BA">
        <w:t>here is used roughly 800</w:t>
      </w:r>
      <w:r w:rsidR="003716A9">
        <w:t xml:space="preserve"> times in the entire Old Testament</w:t>
      </w:r>
      <w:r w:rsidR="00B373BA">
        <w:t>,</w:t>
      </w:r>
      <w:r w:rsidR="003716A9">
        <w:t xml:space="preserve"> and every single tim</w:t>
      </w:r>
      <w:r w:rsidR="00151E15">
        <w:t>e it refers to physical death. Therefore, p</w:t>
      </w:r>
      <w:r w:rsidR="003716A9">
        <w:t>hysical death came to the human race because of t</w:t>
      </w:r>
      <w:r w:rsidR="00151E15">
        <w:t xml:space="preserve">he sin of Adam and Eve. </w:t>
      </w:r>
      <w:r w:rsidR="00B32B0B">
        <w:t>Notice</w:t>
      </w:r>
      <w:r w:rsidR="003716A9">
        <w:t xml:space="preserve"> the genealogy in Gen</w:t>
      </w:r>
      <w:r w:rsidR="00B32B0B">
        <w:t>esis 5.</w:t>
      </w:r>
      <w:r w:rsidR="003716A9">
        <w:t xml:space="preserve">  Verse 5</w:t>
      </w:r>
      <w:r w:rsidR="00B373BA">
        <w:t xml:space="preserve"> records</w:t>
      </w:r>
      <w:r w:rsidR="003716A9">
        <w:t>, “So all the days that Adam lived were nine hundred and thirty years, and he died.”  Verse 8</w:t>
      </w:r>
      <w:r w:rsidR="00B32B0B">
        <w:t xml:space="preserve"> says</w:t>
      </w:r>
      <w:r w:rsidR="003716A9">
        <w:t>, “So all the days of Seth were nine hundred and twelve years and he died.”  Verse 11</w:t>
      </w:r>
      <w:r w:rsidR="00B32B0B">
        <w:t xml:space="preserve"> says</w:t>
      </w:r>
      <w:r w:rsidR="003716A9">
        <w:t>, “So all the days of Enosh were nine hundred and five years, and he died.”  Verse 14</w:t>
      </w:r>
      <w:r w:rsidR="00B32B0B">
        <w:t xml:space="preserve"> says</w:t>
      </w:r>
      <w:r w:rsidR="003716A9">
        <w:t xml:space="preserve">, “So all the days of Kenan were nine hundred and ten years, and </w:t>
      </w:r>
      <w:r w:rsidR="00151E15">
        <w:t>he died.” Clearly, death became a reality for humanity</w:t>
      </w:r>
      <w:r w:rsidR="003716A9">
        <w:t xml:space="preserve">.  </w:t>
      </w:r>
    </w:p>
    <w:p w14:paraId="00068F2A" w14:textId="77777777" w:rsidR="003716A9" w:rsidRDefault="003716A9" w:rsidP="003716A9"/>
    <w:p w14:paraId="16AEFE40" w14:textId="77777777" w:rsidR="003716A9" w:rsidRDefault="003716A9" w:rsidP="00BE18AF">
      <w:r>
        <w:t xml:space="preserve">Hebrews </w:t>
      </w:r>
      <w:r w:rsidR="00BE18AF">
        <w:t xml:space="preserve">9:27 tells us </w:t>
      </w:r>
      <w:r w:rsidR="00B373BA">
        <w:t xml:space="preserve">that </w:t>
      </w:r>
      <w:r w:rsidR="00BE18AF">
        <w:t>it i</w:t>
      </w:r>
      <w:r>
        <w:t>s appointed for man once to die, and th</w:t>
      </w:r>
      <w:r w:rsidR="00BE18AF">
        <w:t xml:space="preserve">en to face the judgment. </w:t>
      </w:r>
      <w:r>
        <w:t>We are, as we speak, dyi</w:t>
      </w:r>
      <w:r w:rsidR="00151E15">
        <w:t xml:space="preserve">ng.  Our bodies are decaying. </w:t>
      </w:r>
      <w:r w:rsidR="00BE18AF">
        <w:t xml:space="preserve">For evidence of this, </w:t>
      </w:r>
      <w:r w:rsidR="00151E15">
        <w:t xml:space="preserve">simply </w:t>
      </w:r>
      <w:r w:rsidR="00BE18AF">
        <w:t>t</w:t>
      </w:r>
      <w:r>
        <w:t xml:space="preserve">ake out your </w:t>
      </w:r>
      <w:r w:rsidR="00151E15">
        <w:t>high school yearbook a</w:t>
      </w:r>
      <w:r>
        <w:t>nd look at your pictur</w:t>
      </w:r>
      <w:r w:rsidR="00BE18AF">
        <w:t>e and then look in the mirror. When we understand this</w:t>
      </w:r>
      <w:r w:rsidR="00151E15">
        <w:t xml:space="preserve"> negative reality</w:t>
      </w:r>
      <w:r w:rsidR="00B373BA">
        <w:t xml:space="preserve">, we </w:t>
      </w:r>
      <w:r w:rsidR="00BE18AF">
        <w:t xml:space="preserve">begin to appreciate </w:t>
      </w:r>
      <w:r>
        <w:t xml:space="preserve">the doctrine of the resurrected body, which Paul promises to every believer in 1 Corinthians </w:t>
      </w:r>
      <w:r w:rsidR="00BE18AF">
        <w:t>15</w:t>
      </w:r>
      <w:r w:rsidR="00151E15">
        <w:t xml:space="preserve">. </w:t>
      </w:r>
      <w:r w:rsidR="00B373BA">
        <w:t>Why do we</w:t>
      </w:r>
      <w:r>
        <w:t xml:space="preserve"> nee</w:t>
      </w:r>
      <w:r w:rsidR="00BE18AF">
        <w:t>d a resurre</w:t>
      </w:r>
      <w:r w:rsidR="00B373BA">
        <w:t>cted body?  The body we have</w:t>
      </w:r>
      <w:r w:rsidR="00BE18AF">
        <w:t xml:space="preserve"> i</w:t>
      </w:r>
      <w:r w:rsidR="00B373BA">
        <w:t>s falling apart.  It is like our</w:t>
      </w:r>
      <w:r w:rsidR="00BE18AF">
        <w:t xml:space="preserve"> automobile. When </w:t>
      </w:r>
      <w:r>
        <w:t>you put a certain number of miles on it</w:t>
      </w:r>
      <w:r w:rsidR="00B373BA">
        <w:t xml:space="preserve">, </w:t>
      </w:r>
      <w:r w:rsidR="00B3032C">
        <w:t>the car</w:t>
      </w:r>
      <w:r w:rsidR="00151E15">
        <w:t xml:space="preserve"> starts to break down, </w:t>
      </w:r>
      <w:r w:rsidR="00B373BA">
        <w:t xml:space="preserve">and </w:t>
      </w:r>
      <w:r w:rsidR="00151E15">
        <w:t>we</w:t>
      </w:r>
      <w:r>
        <w:t xml:space="preserve"> have to take it in </w:t>
      </w:r>
      <w:r w:rsidR="00D17461">
        <w:t xml:space="preserve">for more and more repairs. </w:t>
      </w:r>
      <w:r>
        <w:t>This is the plight t</w:t>
      </w:r>
      <w:r w:rsidR="00151E15">
        <w:t>hat we are in as human beings. We</w:t>
      </w:r>
      <w:r>
        <w:t xml:space="preserve"> will go right back to the ground from</w:t>
      </w:r>
      <w:r w:rsidR="00D17461">
        <w:t xml:space="preserve"> which we</w:t>
      </w:r>
      <w:r w:rsidR="00BE18AF">
        <w:t xml:space="preserve"> came</w:t>
      </w:r>
      <w:r>
        <w:t xml:space="preserve">.  </w:t>
      </w:r>
    </w:p>
    <w:p w14:paraId="525C955F" w14:textId="77777777" w:rsidR="00BE18AF" w:rsidRDefault="00BE18AF" w:rsidP="003716A9"/>
    <w:p w14:paraId="44DB46E1" w14:textId="77777777" w:rsidR="003716A9" w:rsidRDefault="00B3032C" w:rsidP="003716A9">
      <w:r>
        <w:t>Actually</w:t>
      </w:r>
      <w:r w:rsidR="003716A9">
        <w:t xml:space="preserve">, </w:t>
      </w:r>
      <w:r w:rsidR="00BE18AF">
        <w:t xml:space="preserve">death is completely unnatural. </w:t>
      </w:r>
      <w:r w:rsidR="003716A9">
        <w:t xml:space="preserve">Most religions of the </w:t>
      </w:r>
      <w:r w:rsidR="00471441">
        <w:t xml:space="preserve">world teach </w:t>
      </w:r>
      <w:r w:rsidR="003716A9">
        <w:t xml:space="preserve">that death is part of God’s design.  Not </w:t>
      </w:r>
      <w:r w:rsidR="00BE18AF">
        <w:t xml:space="preserve">so </w:t>
      </w:r>
      <w:r w:rsidR="00471441">
        <w:t xml:space="preserve">with </w:t>
      </w:r>
      <w:r w:rsidR="00BE18AF">
        <w:t>Christianity since d</w:t>
      </w:r>
      <w:r w:rsidR="003716A9">
        <w:t>eath i</w:t>
      </w:r>
      <w:r w:rsidR="00BE18AF">
        <w:t xml:space="preserve">s completely unnatural and </w:t>
      </w:r>
      <w:r w:rsidR="003716A9">
        <w:t>abnormal. God never design</w:t>
      </w:r>
      <w:r w:rsidR="00865854">
        <w:t xml:space="preserve">ed the world with death in it. When God </w:t>
      </w:r>
      <w:r w:rsidR="00471441">
        <w:t>will ultimately bring in a</w:t>
      </w:r>
      <w:r w:rsidR="00865854">
        <w:t xml:space="preserve"> new and un</w:t>
      </w:r>
      <w:r w:rsidR="00471441">
        <w:t>-</w:t>
      </w:r>
      <w:r w:rsidR="00865854">
        <w:t xml:space="preserve">cursed creation, death will not be part of it (Rev. 21:4-5). </w:t>
      </w:r>
      <w:r w:rsidR="00471441">
        <w:t>In fact, if you believe in</w:t>
      </w:r>
      <w:r w:rsidR="003716A9">
        <w:t xml:space="preserve"> Darwinism</w:t>
      </w:r>
      <w:r w:rsidR="00471441">
        <w:t>, you will also</w:t>
      </w:r>
      <w:r w:rsidR="003716A9">
        <w:t xml:space="preserve"> buy into the idea that death is normal</w:t>
      </w:r>
      <w:r w:rsidR="00471441">
        <w:t>,</w:t>
      </w:r>
      <w:r w:rsidR="003716A9">
        <w:t xml:space="preserve"> because the str</w:t>
      </w:r>
      <w:r w:rsidR="00471441">
        <w:t>ong must</w:t>
      </w:r>
      <w:r w:rsidR="00BE18AF">
        <w:t xml:space="preserve"> dominate the weak. T</w:t>
      </w:r>
      <w:r w:rsidR="003716A9">
        <w:t>he weak have to die off and b</w:t>
      </w:r>
      <w:r w:rsidR="00471441">
        <w:t>e replaced by the strong</w:t>
      </w:r>
      <w:r w:rsidR="00BE18AF">
        <w:t xml:space="preserve">. </w:t>
      </w:r>
      <w:r w:rsidR="00471441">
        <w:t xml:space="preserve">Thus, </w:t>
      </w:r>
      <w:r w:rsidR="003716A9">
        <w:t xml:space="preserve">Darwinism says death is the normal </w:t>
      </w:r>
      <w:r w:rsidR="00471441">
        <w:t xml:space="preserve">way that nature moves forward. </w:t>
      </w:r>
      <w:r w:rsidR="003716A9">
        <w:t>The Scripture</w:t>
      </w:r>
      <w:r w:rsidR="00BE18AF">
        <w:t xml:space="preserve"> says the exact opposite. D</w:t>
      </w:r>
      <w:r w:rsidR="003716A9">
        <w:t>eath is completely unnatural and abnormal.</w:t>
      </w:r>
      <w:r w:rsidR="00471441">
        <w:t xml:space="preserve"> It only came into the world as a consequence of sin and God will one day do away with it entirely</w:t>
      </w:r>
    </w:p>
    <w:p w14:paraId="2B3B068C" w14:textId="77777777" w:rsidR="003716A9" w:rsidRDefault="003716A9" w:rsidP="003716A9"/>
    <w:p w14:paraId="1276F66A" w14:textId="77777777" w:rsidR="006471C4" w:rsidRDefault="006471C4" w:rsidP="006471C4">
      <w:pPr>
        <w:jc w:val="center"/>
        <w:rPr>
          <w:b/>
        </w:rPr>
      </w:pPr>
      <w:r w:rsidRPr="006471C4">
        <w:rPr>
          <w:b/>
        </w:rPr>
        <w:t>God's Gracious Provision (Gen. 3:20-24)</w:t>
      </w:r>
    </w:p>
    <w:p w14:paraId="78D7F3E8" w14:textId="77777777" w:rsidR="006471C4" w:rsidRPr="006471C4" w:rsidRDefault="006471C4" w:rsidP="006471C4">
      <w:pPr>
        <w:jc w:val="center"/>
        <w:rPr>
          <w:b/>
        </w:rPr>
      </w:pPr>
    </w:p>
    <w:p w14:paraId="0FB4FC5A" w14:textId="77777777" w:rsidR="006471C4" w:rsidRDefault="00DA07B0" w:rsidP="003716A9">
      <w:r>
        <w:lastRenderedPageBreak/>
        <w:t>God’s gracious provision in spite of sin and its consequences</w:t>
      </w:r>
      <w:r w:rsidR="003716A9">
        <w:t xml:space="preserve"> </w:t>
      </w:r>
      <w:r>
        <w:t>is described in verses 20-24:</w:t>
      </w:r>
      <w:r w:rsidR="003716A9">
        <w:t xml:space="preserve"> “Now the man called his wife’s name Eve, because she</w:t>
      </w:r>
      <w:r>
        <w:t xml:space="preserve"> was the mother of all </w:t>
      </w:r>
      <w:r w:rsidR="00B07F9B">
        <w:t xml:space="preserve">the </w:t>
      </w:r>
      <w:r>
        <w:t xml:space="preserve">living. </w:t>
      </w:r>
      <w:r w:rsidR="003716A9">
        <w:t>The LORD God made garments of skin for Adam and his wife</w:t>
      </w:r>
      <w:r>
        <w:t xml:space="preserve">, and clothed them. </w:t>
      </w:r>
      <w:r w:rsidR="003716A9">
        <w:t>Then the LORD God said, ‘Behold, the man has become like one of Us, knowing good and evil; and now, he might stretch out his hand, and take also from the tree of life, a</w:t>
      </w:r>
      <w:r w:rsidR="00F279FE">
        <w:t xml:space="preserve">nd eat, and live forever'; </w:t>
      </w:r>
      <w:r w:rsidR="00B07F9B">
        <w:t>t</w:t>
      </w:r>
      <w:r w:rsidR="003716A9">
        <w:t xml:space="preserve">herefore the LORD God sent him out from the </w:t>
      </w:r>
      <w:r w:rsidR="00157573">
        <w:t>Garden</w:t>
      </w:r>
      <w:r w:rsidR="003716A9">
        <w:t xml:space="preserve"> of Eden, to cultivate the g</w:t>
      </w:r>
      <w:r w:rsidR="00F279FE">
        <w:t>round from which he was taken.</w:t>
      </w:r>
      <w:r w:rsidR="003716A9">
        <w:t xml:space="preserve"> So He drove the man out; and at the east of the </w:t>
      </w:r>
      <w:r w:rsidR="00157573">
        <w:t>Garden</w:t>
      </w:r>
      <w:r w:rsidR="003716A9">
        <w:t xml:space="preserve"> of </w:t>
      </w:r>
      <w:smartTag w:uri="urn:schemas-microsoft-com:office:smarttags" w:element="PlaceName">
        <w:r w:rsidR="003716A9">
          <w:t>Eden He</w:t>
        </w:r>
      </w:smartTag>
      <w:r w:rsidR="003716A9">
        <w:t xml:space="preserve"> stationed the cherubim and the flaming sword which turned every direction to guard the way to the tree of life.”</w:t>
      </w:r>
      <w:r>
        <w:t xml:space="preserve"> Here, </w:t>
      </w:r>
      <w:r w:rsidR="00F279FE">
        <w:t>God performs</w:t>
      </w:r>
      <w:r w:rsidR="003716A9">
        <w:t xml:space="preserve"> three acts of grace at the conclusi</w:t>
      </w:r>
      <w:r w:rsidR="00F279FE">
        <w:t>on of this chapter</w:t>
      </w:r>
      <w:r w:rsidR="003716A9">
        <w:t xml:space="preserve">.  </w:t>
      </w:r>
    </w:p>
    <w:p w14:paraId="2D41BFEB" w14:textId="77777777" w:rsidR="006471C4" w:rsidRDefault="006471C4" w:rsidP="003716A9"/>
    <w:p w14:paraId="4E6C6F30" w14:textId="77777777" w:rsidR="006471C4" w:rsidRPr="006471C4" w:rsidRDefault="006471C4" w:rsidP="006471C4">
      <w:pPr>
        <w:jc w:val="center"/>
        <w:rPr>
          <w:i/>
        </w:rPr>
      </w:pPr>
      <w:r w:rsidRPr="006471C4">
        <w:rPr>
          <w:i/>
        </w:rPr>
        <w:t>Human Preservation (Gen. 3:20)</w:t>
      </w:r>
    </w:p>
    <w:p w14:paraId="30F275F5" w14:textId="77777777" w:rsidR="006471C4" w:rsidRDefault="006471C4" w:rsidP="006471C4">
      <w:pPr>
        <w:jc w:val="center"/>
      </w:pPr>
    </w:p>
    <w:p w14:paraId="60A3F299" w14:textId="77777777" w:rsidR="003716A9" w:rsidRDefault="00617FB8" w:rsidP="003716A9">
      <w:r>
        <w:t>First</w:t>
      </w:r>
      <w:r w:rsidR="003716A9">
        <w:t>,</w:t>
      </w:r>
      <w:r>
        <w:t xml:space="preserve"> God preserves the human race. </w:t>
      </w:r>
      <w:r w:rsidR="003716A9">
        <w:t>He tells Eve that she would be</w:t>
      </w:r>
      <w:r>
        <w:t xml:space="preserve">come the mother of all </w:t>
      </w:r>
      <w:r w:rsidR="00D17461">
        <w:t xml:space="preserve">of the </w:t>
      </w:r>
      <w:r>
        <w:t>living. V</w:t>
      </w:r>
      <w:r w:rsidR="003716A9">
        <w:t>erse 19</w:t>
      </w:r>
      <w:r>
        <w:t>b gives</w:t>
      </w:r>
      <w:r w:rsidR="003716A9">
        <w:t xml:space="preserve"> the impression that the human race will be wiped </w:t>
      </w:r>
      <w:r w:rsidR="00F279FE">
        <w:t>out because of death, but God promises</w:t>
      </w:r>
      <w:r>
        <w:t xml:space="preserve"> that </w:t>
      </w:r>
      <w:r w:rsidR="00F279FE">
        <w:t xml:space="preserve">this </w:t>
      </w:r>
      <w:r>
        <w:t xml:space="preserve">will </w:t>
      </w:r>
      <w:r w:rsidR="00F279FE">
        <w:t>not happen. Instead</w:t>
      </w:r>
      <w:r>
        <w:t>, God promises</w:t>
      </w:r>
      <w:r w:rsidR="003716A9">
        <w:t xml:space="preserve"> to preserve the human race</w:t>
      </w:r>
      <w:r w:rsidR="00E73D6D">
        <w:t xml:space="preserve"> by means of reproduction</w:t>
      </w:r>
      <w:r w:rsidR="003716A9">
        <w:t xml:space="preserve">.  </w:t>
      </w:r>
    </w:p>
    <w:p w14:paraId="0C9EB313" w14:textId="77777777" w:rsidR="003716A9" w:rsidRDefault="003716A9" w:rsidP="003716A9"/>
    <w:p w14:paraId="3F488B10" w14:textId="77777777" w:rsidR="006471C4" w:rsidRDefault="006471C4" w:rsidP="006471C4">
      <w:pPr>
        <w:jc w:val="center"/>
        <w:rPr>
          <w:i/>
        </w:rPr>
      </w:pPr>
      <w:r w:rsidRPr="006471C4">
        <w:rPr>
          <w:i/>
        </w:rPr>
        <w:t>Atonement (Gen. 3:21)</w:t>
      </w:r>
    </w:p>
    <w:p w14:paraId="5D0BB044" w14:textId="77777777" w:rsidR="006471C4" w:rsidRPr="006471C4" w:rsidRDefault="006471C4" w:rsidP="006471C4">
      <w:pPr>
        <w:jc w:val="center"/>
        <w:rPr>
          <w:i/>
        </w:rPr>
      </w:pPr>
    </w:p>
    <w:p w14:paraId="2475F72C" w14:textId="77777777" w:rsidR="003716A9" w:rsidRDefault="00617FB8" w:rsidP="003716A9">
      <w:r>
        <w:t xml:space="preserve">Second, </w:t>
      </w:r>
      <w:r w:rsidR="00C57291">
        <w:t xml:space="preserve">God forgives sin. </w:t>
      </w:r>
      <w:r w:rsidR="003716A9">
        <w:t>He takes garments of skin and He clo</w:t>
      </w:r>
      <w:r w:rsidR="00C57291">
        <w:t>thes Adam and Eve. W</w:t>
      </w:r>
      <w:r>
        <w:t>here did</w:t>
      </w:r>
      <w:r w:rsidR="003716A9">
        <w:t xml:space="preserve"> these garments of skin come from?  Obviously an innocent a</w:t>
      </w:r>
      <w:r>
        <w:t>nimal must have been killed</w:t>
      </w:r>
      <w:r w:rsidR="003716A9">
        <w:t xml:space="preserve"> in the place of the guilty so that these animal skins could b</w:t>
      </w:r>
      <w:r w:rsidR="00C57291">
        <w:t xml:space="preserve">e used to clothe our </w:t>
      </w:r>
      <w:r w:rsidR="00A40C99">
        <w:t>forebears</w:t>
      </w:r>
      <w:r>
        <w:t xml:space="preserve">. </w:t>
      </w:r>
      <w:r w:rsidR="003716A9">
        <w:t xml:space="preserve">God </w:t>
      </w:r>
      <w:r w:rsidR="00C57291">
        <w:t xml:space="preserve">here is showing us </w:t>
      </w:r>
      <w:r w:rsidR="003716A9">
        <w:t>how He forgives sin. Go</w:t>
      </w:r>
      <w:r w:rsidR="00D17461">
        <w:t xml:space="preserve">d </w:t>
      </w:r>
      <w:r w:rsidR="00C57291">
        <w:t xml:space="preserve">cannot wink at sin or </w:t>
      </w:r>
      <w:r w:rsidR="003716A9">
        <w:t>pretend like</w:t>
      </w:r>
      <w:r w:rsidR="00C57291">
        <w:t xml:space="preserve"> it never happened.  Somebody must</w:t>
      </w:r>
      <w:r w:rsidR="003716A9">
        <w:t xml:space="preserve"> pay the price</w:t>
      </w:r>
      <w:r>
        <w:t xml:space="preserve"> for sin.  There i</w:t>
      </w:r>
      <w:r w:rsidR="003716A9">
        <w:t>s a c</w:t>
      </w:r>
      <w:r>
        <w:t>onflict between God’s natures. O</w:t>
      </w:r>
      <w:r w:rsidR="00C57291">
        <w:t>n one hand, He desires</w:t>
      </w:r>
      <w:r>
        <w:t xml:space="preserve"> to extend grace. O</w:t>
      </w:r>
      <w:r w:rsidR="00C57291">
        <w:t xml:space="preserve">n the other hand, He must punish sin. </w:t>
      </w:r>
      <w:r w:rsidR="003716A9">
        <w:t>H</w:t>
      </w:r>
      <w:r w:rsidR="00E73D6D">
        <w:t>ow are these divine attributes</w:t>
      </w:r>
      <w:r w:rsidR="00D17461">
        <w:t xml:space="preserve"> reconciled</w:t>
      </w:r>
      <w:r w:rsidR="00C57291">
        <w:t xml:space="preserve">? </w:t>
      </w:r>
      <w:r w:rsidR="003716A9">
        <w:t>Th</w:t>
      </w:r>
      <w:r>
        <w:t>ey are resolved th</w:t>
      </w:r>
      <w:r w:rsidR="003716A9">
        <w:t xml:space="preserve">rough the </w:t>
      </w:r>
      <w:r w:rsidR="008E6821">
        <w:t>substitutionary atonement.  Let u</w:t>
      </w:r>
      <w:r w:rsidR="003716A9">
        <w:t>s say I</w:t>
      </w:r>
      <w:r w:rsidR="008E6821">
        <w:t xml:space="preserve"> am a judge</w:t>
      </w:r>
      <w:r w:rsidR="00C57291">
        <w:t xml:space="preserve">. </w:t>
      </w:r>
      <w:r w:rsidR="003716A9">
        <w:t>I have a reputa</w:t>
      </w:r>
      <w:r w:rsidR="008E6821">
        <w:t>tion for upholding the law. Then one day</w:t>
      </w:r>
      <w:r w:rsidR="003716A9">
        <w:t xml:space="preserve"> my son comes into the courtr</w:t>
      </w:r>
      <w:r w:rsidR="00C57291">
        <w:t>oom as a convicted criminal. I have</w:t>
      </w:r>
      <w:r w:rsidR="008E6821">
        <w:t xml:space="preserve"> a problem. P</w:t>
      </w:r>
      <w:r w:rsidR="003716A9">
        <w:t>ar</w:t>
      </w:r>
      <w:r w:rsidR="008E6821">
        <w:t>t of me wants to extend mercy. T</w:t>
      </w:r>
      <w:r w:rsidR="003716A9">
        <w:t>he other part of me wants t</w:t>
      </w:r>
      <w:r w:rsidR="00E73D6D">
        <w:t>o uphold my reputation as a law-and-</w:t>
      </w:r>
      <w:r w:rsidR="003716A9">
        <w:t>ord</w:t>
      </w:r>
      <w:r w:rsidR="00C57291">
        <w:t xml:space="preserve">er judge. </w:t>
      </w:r>
      <w:r w:rsidR="00671BD9">
        <w:t>How do I resolve this internal conflict</w:t>
      </w:r>
      <w:r w:rsidR="003716A9">
        <w:t xml:space="preserve">?  I issue the harshest sentence I can </w:t>
      </w:r>
      <w:r w:rsidR="00671BD9">
        <w:t>possibly issue</w:t>
      </w:r>
      <w:r w:rsidR="00C57291">
        <w:t xml:space="preserve"> under the law</w:t>
      </w:r>
      <w:r w:rsidR="00671BD9">
        <w:t xml:space="preserve">. </w:t>
      </w:r>
      <w:r w:rsidR="003716A9">
        <w:t xml:space="preserve">I </w:t>
      </w:r>
      <w:r w:rsidR="00671BD9">
        <w:t xml:space="preserve">then </w:t>
      </w:r>
      <w:r w:rsidR="003716A9">
        <w:t>take off my r</w:t>
      </w:r>
      <w:r w:rsidR="00C57291">
        <w:t>obes, put down my</w:t>
      </w:r>
      <w:r w:rsidR="00671BD9">
        <w:t xml:space="preserve"> gavel, and tell the bailiff to </w:t>
      </w:r>
      <w:r w:rsidR="003716A9">
        <w:t>tak</w:t>
      </w:r>
      <w:r w:rsidR="00671BD9">
        <w:t xml:space="preserve">e me away in my son’s place.  </w:t>
      </w:r>
      <w:r w:rsidR="00C57291">
        <w:t xml:space="preserve">In this way, </w:t>
      </w:r>
      <w:r w:rsidR="00671BD9">
        <w:t>I ha</w:t>
      </w:r>
      <w:r w:rsidR="003716A9">
        <w:t>ve</w:t>
      </w:r>
      <w:r w:rsidR="00671BD9">
        <w:t xml:space="preserve"> satisfied both si</w:t>
      </w:r>
      <w:r w:rsidR="00E73D6D">
        <w:t xml:space="preserve">des of my conflicting natures. </w:t>
      </w:r>
      <w:r w:rsidR="00671BD9">
        <w:t xml:space="preserve">My righteousness or </w:t>
      </w:r>
      <w:r w:rsidR="003716A9">
        <w:t>my desire t</w:t>
      </w:r>
      <w:r w:rsidR="00671BD9">
        <w:t xml:space="preserve">o uphold the law has been satisfied. </w:t>
      </w:r>
      <w:r w:rsidR="00C57291">
        <w:t>Simultaneously, m</w:t>
      </w:r>
      <w:r w:rsidR="003716A9">
        <w:t xml:space="preserve">y mercy has been upheld because now I </w:t>
      </w:r>
      <w:r w:rsidR="00E73D6D">
        <w:t xml:space="preserve">and not my son </w:t>
      </w:r>
      <w:r w:rsidR="003716A9">
        <w:t xml:space="preserve">will bear my son’s penalty.    </w:t>
      </w:r>
    </w:p>
    <w:p w14:paraId="5C981DFC" w14:textId="77777777" w:rsidR="003716A9" w:rsidRDefault="003716A9" w:rsidP="003716A9"/>
    <w:p w14:paraId="52C345EE" w14:textId="77777777" w:rsidR="003716A9" w:rsidRDefault="003716A9" w:rsidP="003716A9">
      <w:r>
        <w:t xml:space="preserve">That is exactly what Jesus did for us </w:t>
      </w:r>
      <w:r w:rsidR="00E73D6D">
        <w:t xml:space="preserve">some </w:t>
      </w:r>
      <w:r>
        <w:t>2000 years ago on the cross</w:t>
      </w:r>
      <w:r w:rsidR="00555073">
        <w:t xml:space="preserve">. </w:t>
      </w:r>
      <w:r>
        <w:t>God sees our</w:t>
      </w:r>
      <w:r w:rsidR="00555073">
        <w:t xml:space="preserve"> sin and </w:t>
      </w:r>
      <w:r w:rsidR="00C57291">
        <w:t>He must</w:t>
      </w:r>
      <w:r w:rsidR="00555073">
        <w:t xml:space="preserve"> punish it. O</w:t>
      </w:r>
      <w:r>
        <w:t>n the</w:t>
      </w:r>
      <w:r w:rsidR="00E73D6D">
        <w:t xml:space="preserve"> other hand</w:t>
      </w:r>
      <w:r w:rsidR="00C57291">
        <w:t>,</w:t>
      </w:r>
      <w:r>
        <w:t xml:space="preserve"> he does</w:t>
      </w:r>
      <w:r w:rsidR="00C57291">
        <w:t xml:space="preserve"> no</w:t>
      </w:r>
      <w:r>
        <w:t>t want to see</w:t>
      </w:r>
      <w:r w:rsidR="00C57291">
        <w:t xml:space="preserve"> us fall into co</w:t>
      </w:r>
      <w:r w:rsidR="00D17461">
        <w:t>ndemnation. How does God reconcile</w:t>
      </w:r>
      <w:r w:rsidR="00C57291">
        <w:t xml:space="preserve"> this conflict</w:t>
      </w:r>
      <w:r>
        <w:t>?  He punishes Himself.  One member of the Trinity, God the Father, pours our His wrath on another member of th</w:t>
      </w:r>
      <w:r w:rsidR="00555073">
        <w:t>e Trinity, God the Son. A</w:t>
      </w:r>
      <w:r w:rsidR="00C57291">
        <w:t xml:space="preserve">s a result Jesus screams His final words from the cross </w:t>
      </w:r>
      <w:r>
        <w:t>in John 19</w:t>
      </w:r>
      <w:r w:rsidR="00C17287">
        <w:t>:30</w:t>
      </w:r>
      <w:r w:rsidR="00C57291">
        <w:t>:</w:t>
      </w:r>
      <w:r>
        <w:t xml:space="preserve"> </w:t>
      </w:r>
      <w:r>
        <w:rPr>
          <w:i/>
        </w:rPr>
        <w:t>tet</w:t>
      </w:r>
      <w:r w:rsidRPr="00E66E3A">
        <w:rPr>
          <w:i/>
        </w:rPr>
        <w:t>elestai,</w:t>
      </w:r>
      <w:r w:rsidR="00555073">
        <w:t xml:space="preserve"> which means “p</w:t>
      </w:r>
      <w:r>
        <w:t>aid in full.</w:t>
      </w:r>
      <w:r w:rsidR="00555073">
        <w:t>”</w:t>
      </w:r>
      <w:r w:rsidR="00C57291">
        <w:t xml:space="preserve">  What we see then</w:t>
      </w:r>
      <w:r>
        <w:t xml:space="preserve"> in Genesis 3:</w:t>
      </w:r>
      <w:r w:rsidR="00C57291">
        <w:t xml:space="preserve">21 is the atonement of Christ. </w:t>
      </w:r>
      <w:r>
        <w:t>Ve</w:t>
      </w:r>
      <w:r w:rsidR="00C57291">
        <w:t>rse 7 represents</w:t>
      </w:r>
      <w:r>
        <w:t xml:space="preserve"> </w:t>
      </w:r>
      <w:r w:rsidR="00C17287">
        <w:t>man’s way to forgive his sins. Verse 7 is religion. M</w:t>
      </w:r>
      <w:r>
        <w:t>an</w:t>
      </w:r>
      <w:r w:rsidR="00E73D6D">
        <w:t xml:space="preserve"> tries to do</w:t>
      </w:r>
      <w:r w:rsidR="00C17287">
        <w:t xml:space="preserve"> something. H</w:t>
      </w:r>
      <w:r>
        <w:t>e tries to sew the fig leaves together to cover his nakedne</w:t>
      </w:r>
      <w:r w:rsidR="00C57291">
        <w:t xml:space="preserve">ss. God, in verse 21, says that </w:t>
      </w:r>
      <w:r w:rsidR="00E73D6D">
        <w:t xml:space="preserve">this </w:t>
      </w:r>
      <w:r w:rsidR="00C57291">
        <w:t>i</w:t>
      </w:r>
      <w:r>
        <w:t xml:space="preserve">s not how </w:t>
      </w:r>
      <w:r w:rsidR="00E73D6D">
        <w:t xml:space="preserve">sin is going to be forgiven. </w:t>
      </w:r>
      <w:r w:rsidR="00C17287">
        <w:t>I a</w:t>
      </w:r>
      <w:r>
        <w:t xml:space="preserve">m going </w:t>
      </w:r>
      <w:r w:rsidR="00C17287">
        <w:t xml:space="preserve">to forgive sin My </w:t>
      </w:r>
      <w:r w:rsidR="00E73D6D">
        <w:t>way, through the punishment of M</w:t>
      </w:r>
      <w:r>
        <w:t>y innocent</w:t>
      </w:r>
      <w:r w:rsidR="00E73D6D">
        <w:t xml:space="preserve"> substitutionary sacrifice</w:t>
      </w:r>
      <w:r w:rsidR="00C17287">
        <w:t>. A</w:t>
      </w:r>
      <w:r w:rsidR="004C2DEC">
        <w:t>s we</w:t>
      </w:r>
      <w:r>
        <w:t xml:space="preserve"> trust </w:t>
      </w:r>
      <w:r w:rsidR="00C17287">
        <w:t xml:space="preserve">exclusively </w:t>
      </w:r>
      <w:r w:rsidR="004C2DEC">
        <w:t>in this sacrificial act, we</w:t>
      </w:r>
      <w:r w:rsidR="00C17287">
        <w:t xml:space="preserve"> are made right with God. </w:t>
      </w:r>
      <w:r w:rsidR="00CE479F">
        <w:t>P</w:t>
      </w:r>
      <w:r w:rsidR="00E73D6D">
        <w:t>eople must decide if they follow</w:t>
      </w:r>
      <w:r w:rsidR="00CE479F">
        <w:t xml:space="preserve"> verse 7 or verse 21. If they are in verse 7, trying to cover themselves, then they are </w:t>
      </w:r>
      <w:r w:rsidR="00CE479F">
        <w:lastRenderedPageBreak/>
        <w:t xml:space="preserve">steeped in works and religion and consequently do not have a relationship with God. However, </w:t>
      </w:r>
      <w:r w:rsidR="001955AF">
        <w:t xml:space="preserve">if </w:t>
      </w:r>
      <w:r w:rsidR="00CE479F">
        <w:t xml:space="preserve">they instead are trusting in the </w:t>
      </w:r>
      <w:r w:rsidR="001955AF">
        <w:t>sacrifice</w:t>
      </w:r>
      <w:r w:rsidR="00CE479F">
        <w:t xml:space="preserve"> that God prov</w:t>
      </w:r>
      <w:r w:rsidR="001955AF">
        <w:t>ides</w:t>
      </w:r>
      <w:r w:rsidR="00CE479F">
        <w:t>, then they have experienced the grace of God and consequently</w:t>
      </w:r>
      <w:r w:rsidR="001955AF">
        <w:t xml:space="preserve"> are in a right relationship with Him. </w:t>
      </w:r>
      <w:r>
        <w:br/>
      </w:r>
    </w:p>
    <w:p w14:paraId="285E9F31" w14:textId="77777777" w:rsidR="006471C4" w:rsidRDefault="006471C4" w:rsidP="006471C4">
      <w:pPr>
        <w:jc w:val="center"/>
        <w:rPr>
          <w:i/>
        </w:rPr>
      </w:pPr>
      <w:r w:rsidRPr="006471C4">
        <w:rPr>
          <w:i/>
        </w:rPr>
        <w:t>Access Barred to the Tree of Life (Gen. 3:22-24)</w:t>
      </w:r>
    </w:p>
    <w:p w14:paraId="510DEB93" w14:textId="77777777" w:rsidR="006471C4" w:rsidRPr="006471C4" w:rsidRDefault="006471C4" w:rsidP="006471C4">
      <w:pPr>
        <w:jc w:val="center"/>
        <w:rPr>
          <w:i/>
        </w:rPr>
      </w:pPr>
    </w:p>
    <w:p w14:paraId="1E1338E7" w14:textId="77777777" w:rsidR="003716A9" w:rsidRDefault="004820BD" w:rsidP="003716A9">
      <w:r>
        <w:t>I</w:t>
      </w:r>
      <w:r w:rsidR="003716A9">
        <w:t xml:space="preserve">n verses 22-24, the third act of </w:t>
      </w:r>
      <w:r>
        <w:t xml:space="preserve">grace occurs as </w:t>
      </w:r>
      <w:r w:rsidR="006D22D8">
        <w:t xml:space="preserve">God removes </w:t>
      </w:r>
      <w:r>
        <w:t xml:space="preserve">Adam and Eve from </w:t>
      </w:r>
      <w:r w:rsidR="00E73D6D">
        <w:t>the G</w:t>
      </w:r>
      <w:r w:rsidR="006D22D8">
        <w:t>arden. H</w:t>
      </w:r>
      <w:r>
        <w:t>ow is this</w:t>
      </w:r>
      <w:r w:rsidR="003716A9">
        <w:t xml:space="preserve"> an </w:t>
      </w:r>
      <w:r>
        <w:t>act of grace?  In verse 22, we</w:t>
      </w:r>
      <w:r w:rsidR="003716A9">
        <w:t xml:space="preserve"> get the idea that man could eat from the forbidden </w:t>
      </w:r>
      <w:r w:rsidR="00157573">
        <w:t>Tree of Life</w:t>
      </w:r>
      <w:r w:rsidR="006D22D8">
        <w:t xml:space="preserve"> and live forever. </w:t>
      </w:r>
      <w:r w:rsidR="003716A9">
        <w:t>God did</w:t>
      </w:r>
      <w:r w:rsidR="006D22D8">
        <w:t xml:space="preserve"> not want man to live forever in his fallen state. Thus,</w:t>
      </w:r>
      <w:r w:rsidR="003716A9">
        <w:t xml:space="preserve"> He barre</w:t>
      </w:r>
      <w:r>
        <w:t>d man</w:t>
      </w:r>
      <w:r w:rsidR="00E73D6D">
        <w:t xml:space="preserve"> from reentering the G</w:t>
      </w:r>
      <w:r w:rsidR="003716A9">
        <w:t xml:space="preserve">arden, eating from the </w:t>
      </w:r>
      <w:r w:rsidR="00157573">
        <w:t>Tree of Life</w:t>
      </w:r>
      <w:r w:rsidR="003716A9">
        <w:t xml:space="preserve"> and living forever. The fact that we di</w:t>
      </w:r>
      <w:r w:rsidR="006D22D8">
        <w:t xml:space="preserve">e is actually a token of the grace of God. </w:t>
      </w:r>
      <w:r w:rsidR="003716A9">
        <w:t>Could you imagine man living forever in his sinful condition?  Could you imagin</w:t>
      </w:r>
      <w:r w:rsidR="006D22D8">
        <w:t>e an Adolf Hitler or</w:t>
      </w:r>
      <w:r w:rsidR="003716A9">
        <w:t xml:space="preserve"> a Saddam </w:t>
      </w:r>
      <w:r w:rsidR="00DF699E">
        <w:t>Hussein living forever?</w:t>
      </w:r>
      <w:r w:rsidR="006D22D8">
        <w:t xml:space="preserve"> Recall</w:t>
      </w:r>
      <w:r w:rsidR="003716A9">
        <w:t xml:space="preserve"> how wicked the huma</w:t>
      </w:r>
      <w:r w:rsidR="006D22D8">
        <w:t>n race had become in Genesis 6. E</w:t>
      </w:r>
      <w:r w:rsidR="003716A9">
        <w:t>very inclination of man’s thoughts and heart was continually wicked and vio</w:t>
      </w:r>
      <w:r w:rsidR="006D22D8">
        <w:t>lence filled the earth. These things took place with man dying. C</w:t>
      </w:r>
      <w:r w:rsidR="003716A9">
        <w:t xml:space="preserve">ould you imagine how </w:t>
      </w:r>
      <w:r w:rsidR="006D22D8">
        <w:t xml:space="preserve">much </w:t>
      </w:r>
      <w:r w:rsidR="003716A9">
        <w:t xml:space="preserve">worse it would be if </w:t>
      </w:r>
      <w:r w:rsidR="006D22D8">
        <w:t>sinful man lived forever?</w:t>
      </w:r>
    </w:p>
    <w:p w14:paraId="627AA8DE" w14:textId="77777777" w:rsidR="00DF699E" w:rsidRDefault="00DF699E" w:rsidP="003716A9"/>
    <w:p w14:paraId="16AD3A45" w14:textId="77777777" w:rsidR="00764441" w:rsidRDefault="00764441" w:rsidP="00764441">
      <w:pPr>
        <w:jc w:val="center"/>
        <w:rPr>
          <w:b/>
        </w:rPr>
      </w:pPr>
    </w:p>
    <w:p w14:paraId="0EA138F1" w14:textId="77777777" w:rsidR="00764441" w:rsidRDefault="00764441" w:rsidP="00764441">
      <w:pPr>
        <w:jc w:val="center"/>
        <w:rPr>
          <w:b/>
        </w:rPr>
      </w:pPr>
      <w:r w:rsidRPr="00764441">
        <w:rPr>
          <w:b/>
        </w:rPr>
        <w:t>Conclusion</w:t>
      </w:r>
    </w:p>
    <w:p w14:paraId="5A124127" w14:textId="77777777" w:rsidR="00764441" w:rsidRPr="00764441" w:rsidRDefault="00764441" w:rsidP="00764441">
      <w:pPr>
        <w:jc w:val="center"/>
        <w:rPr>
          <w:b/>
        </w:rPr>
      </w:pPr>
    </w:p>
    <w:p w14:paraId="095A5993" w14:textId="77777777" w:rsidR="003716A9" w:rsidRDefault="00DF699E" w:rsidP="003716A9">
      <w:r>
        <w:t xml:space="preserve">Hamartiology is the biblical study of sin. Perhaps no chapter in God’s Word </w:t>
      </w:r>
      <w:r w:rsidR="004C2DD9">
        <w:t xml:space="preserve">better </w:t>
      </w:r>
      <w:r w:rsidR="00E73D6D">
        <w:t>discloses</w:t>
      </w:r>
      <w:r w:rsidR="004C2DD9">
        <w:t xml:space="preserve"> the subject </w:t>
      </w:r>
      <w:r>
        <w:t>of si</w:t>
      </w:r>
      <w:r w:rsidR="00D17461">
        <w:t>n and its full ramifications tha</w:t>
      </w:r>
      <w:r>
        <w:t xml:space="preserve">n the record of the fall of man as recorded in Genesis 3. Unless the import of this </w:t>
      </w:r>
      <w:r w:rsidR="004C2DD9">
        <w:t>central section of Scripture is understood, then the Soteriological truths of God’s grace and the</w:t>
      </w:r>
      <w:r w:rsidR="00546C7D">
        <w:t xml:space="preserve"> death and resurrection of the S</w:t>
      </w:r>
      <w:r w:rsidR="004C2DD9">
        <w:t>avior will never be fully appreciated. Thus, we ha</w:t>
      </w:r>
      <w:r w:rsidR="003716A9">
        <w:t xml:space="preserve">ve seen the temptation by the serpent, the sin of Adam and Eve, the terrible consequences of the sin, the imposition of the divine judgments, and then the chapter concludes with God’s marvelous grace.   </w:t>
      </w:r>
    </w:p>
    <w:p w14:paraId="6A2B1F29" w14:textId="77777777" w:rsidR="003716A9" w:rsidRDefault="003716A9" w:rsidP="00A878B3"/>
    <w:p w14:paraId="13576208" w14:textId="77777777" w:rsidR="007616D1" w:rsidRDefault="007616D1" w:rsidP="00A878B3">
      <w:r>
        <w:t xml:space="preserve">    </w:t>
      </w:r>
    </w:p>
    <w:p w14:paraId="1A58833B" w14:textId="77777777" w:rsidR="007616D1" w:rsidRDefault="007616D1"/>
    <w:sectPr w:rsidR="007616D1" w:rsidSect="00F81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BC3692"/>
    <w:multiLevelType w:val="hybridMultilevel"/>
    <w:tmpl w:val="2AA8E31A"/>
    <w:lvl w:ilvl="0" w:tplc="88D49486">
      <w:start w:val="1"/>
      <w:numFmt w:val="upperRoman"/>
      <w:lvlText w:val="%1."/>
      <w:lvlJc w:val="left"/>
      <w:pPr>
        <w:tabs>
          <w:tab w:val="num" w:pos="1080"/>
        </w:tabs>
        <w:ind w:left="1080" w:hanging="720"/>
      </w:pPr>
    </w:lvl>
    <w:lvl w:ilvl="1" w:tplc="E37CC458">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E5410"/>
    <w:rsid w:val="00000C2E"/>
    <w:rsid w:val="000105B4"/>
    <w:rsid w:val="00014DC0"/>
    <w:rsid w:val="00062094"/>
    <w:rsid w:val="00076432"/>
    <w:rsid w:val="00081E81"/>
    <w:rsid w:val="00082CC4"/>
    <w:rsid w:val="00085345"/>
    <w:rsid w:val="000E0879"/>
    <w:rsid w:val="000E5410"/>
    <w:rsid w:val="00104F03"/>
    <w:rsid w:val="00106AA1"/>
    <w:rsid w:val="00113D85"/>
    <w:rsid w:val="001345E6"/>
    <w:rsid w:val="001363A4"/>
    <w:rsid w:val="00151E15"/>
    <w:rsid w:val="00157573"/>
    <w:rsid w:val="00182664"/>
    <w:rsid w:val="0018757F"/>
    <w:rsid w:val="001876E0"/>
    <w:rsid w:val="001955AF"/>
    <w:rsid w:val="001B5303"/>
    <w:rsid w:val="001C4E2E"/>
    <w:rsid w:val="001D4EDE"/>
    <w:rsid w:val="001F730F"/>
    <w:rsid w:val="00203F86"/>
    <w:rsid w:val="00220F34"/>
    <w:rsid w:val="002243BA"/>
    <w:rsid w:val="0023000F"/>
    <w:rsid w:val="00292B7A"/>
    <w:rsid w:val="00294A5F"/>
    <w:rsid w:val="002A7D5F"/>
    <w:rsid w:val="002C51D4"/>
    <w:rsid w:val="002C6575"/>
    <w:rsid w:val="002F276A"/>
    <w:rsid w:val="00300333"/>
    <w:rsid w:val="00301B4C"/>
    <w:rsid w:val="00310A8E"/>
    <w:rsid w:val="00317C30"/>
    <w:rsid w:val="0035112B"/>
    <w:rsid w:val="003716A9"/>
    <w:rsid w:val="00392EF5"/>
    <w:rsid w:val="003B1156"/>
    <w:rsid w:val="003B697C"/>
    <w:rsid w:val="003B7CBA"/>
    <w:rsid w:val="003B7DC4"/>
    <w:rsid w:val="003C6E39"/>
    <w:rsid w:val="003D7DEA"/>
    <w:rsid w:val="003E3273"/>
    <w:rsid w:val="003F03C0"/>
    <w:rsid w:val="0040048B"/>
    <w:rsid w:val="00406A23"/>
    <w:rsid w:val="004127B2"/>
    <w:rsid w:val="004532F8"/>
    <w:rsid w:val="00471441"/>
    <w:rsid w:val="00480065"/>
    <w:rsid w:val="004820BD"/>
    <w:rsid w:val="004A5EEC"/>
    <w:rsid w:val="004B4DDA"/>
    <w:rsid w:val="004C2DD9"/>
    <w:rsid w:val="004C2DEC"/>
    <w:rsid w:val="004D6177"/>
    <w:rsid w:val="004D77D0"/>
    <w:rsid w:val="004F12A7"/>
    <w:rsid w:val="00505F02"/>
    <w:rsid w:val="00535970"/>
    <w:rsid w:val="00540E57"/>
    <w:rsid w:val="00546C7D"/>
    <w:rsid w:val="00547184"/>
    <w:rsid w:val="00547F90"/>
    <w:rsid w:val="00555073"/>
    <w:rsid w:val="00555DFB"/>
    <w:rsid w:val="00560C5B"/>
    <w:rsid w:val="005772CB"/>
    <w:rsid w:val="005C3167"/>
    <w:rsid w:val="005E5867"/>
    <w:rsid w:val="0060088D"/>
    <w:rsid w:val="00617FB8"/>
    <w:rsid w:val="006236E0"/>
    <w:rsid w:val="00626AB1"/>
    <w:rsid w:val="00630DCC"/>
    <w:rsid w:val="00646B95"/>
    <w:rsid w:val="006471C4"/>
    <w:rsid w:val="006531BA"/>
    <w:rsid w:val="00664C69"/>
    <w:rsid w:val="00671BD9"/>
    <w:rsid w:val="006779F2"/>
    <w:rsid w:val="006862A1"/>
    <w:rsid w:val="00695469"/>
    <w:rsid w:val="006A2FC4"/>
    <w:rsid w:val="006B2989"/>
    <w:rsid w:val="006D22D8"/>
    <w:rsid w:val="006E3812"/>
    <w:rsid w:val="00741C24"/>
    <w:rsid w:val="0075314D"/>
    <w:rsid w:val="007532E0"/>
    <w:rsid w:val="007616D1"/>
    <w:rsid w:val="00764441"/>
    <w:rsid w:val="007948F9"/>
    <w:rsid w:val="007A29FC"/>
    <w:rsid w:val="007D67A2"/>
    <w:rsid w:val="007F1A50"/>
    <w:rsid w:val="00812508"/>
    <w:rsid w:val="00814449"/>
    <w:rsid w:val="00865854"/>
    <w:rsid w:val="0087061F"/>
    <w:rsid w:val="008A128F"/>
    <w:rsid w:val="008A720D"/>
    <w:rsid w:val="008B73EF"/>
    <w:rsid w:val="008B7D42"/>
    <w:rsid w:val="008E6821"/>
    <w:rsid w:val="00901161"/>
    <w:rsid w:val="00903590"/>
    <w:rsid w:val="00915262"/>
    <w:rsid w:val="00922B67"/>
    <w:rsid w:val="00923B58"/>
    <w:rsid w:val="00943B9C"/>
    <w:rsid w:val="0094572E"/>
    <w:rsid w:val="009701A4"/>
    <w:rsid w:val="00981A5B"/>
    <w:rsid w:val="00982BA3"/>
    <w:rsid w:val="009A09A6"/>
    <w:rsid w:val="009B2224"/>
    <w:rsid w:val="009B4159"/>
    <w:rsid w:val="009D5C1F"/>
    <w:rsid w:val="009D7D8C"/>
    <w:rsid w:val="009F6107"/>
    <w:rsid w:val="00A106FD"/>
    <w:rsid w:val="00A23D88"/>
    <w:rsid w:val="00A40C99"/>
    <w:rsid w:val="00A41B8C"/>
    <w:rsid w:val="00A4792E"/>
    <w:rsid w:val="00A50306"/>
    <w:rsid w:val="00A54812"/>
    <w:rsid w:val="00A61A57"/>
    <w:rsid w:val="00A878B3"/>
    <w:rsid w:val="00A941CD"/>
    <w:rsid w:val="00AC0BEF"/>
    <w:rsid w:val="00AC27D4"/>
    <w:rsid w:val="00AF14AF"/>
    <w:rsid w:val="00B07F9B"/>
    <w:rsid w:val="00B2197B"/>
    <w:rsid w:val="00B3032C"/>
    <w:rsid w:val="00B32B0B"/>
    <w:rsid w:val="00B373BA"/>
    <w:rsid w:val="00B64875"/>
    <w:rsid w:val="00B804F2"/>
    <w:rsid w:val="00B91E0A"/>
    <w:rsid w:val="00B95E7F"/>
    <w:rsid w:val="00B96608"/>
    <w:rsid w:val="00B97A09"/>
    <w:rsid w:val="00BA2C8A"/>
    <w:rsid w:val="00BC000A"/>
    <w:rsid w:val="00BC1773"/>
    <w:rsid w:val="00BE18AF"/>
    <w:rsid w:val="00C17287"/>
    <w:rsid w:val="00C40D55"/>
    <w:rsid w:val="00C57218"/>
    <w:rsid w:val="00C57291"/>
    <w:rsid w:val="00C93ECD"/>
    <w:rsid w:val="00CA2833"/>
    <w:rsid w:val="00CB5E48"/>
    <w:rsid w:val="00CB6FC1"/>
    <w:rsid w:val="00CC1416"/>
    <w:rsid w:val="00CD2DDF"/>
    <w:rsid w:val="00CE479F"/>
    <w:rsid w:val="00D06C97"/>
    <w:rsid w:val="00D17461"/>
    <w:rsid w:val="00D53BDC"/>
    <w:rsid w:val="00D53CCF"/>
    <w:rsid w:val="00D73C82"/>
    <w:rsid w:val="00DA07B0"/>
    <w:rsid w:val="00DA6220"/>
    <w:rsid w:val="00DA7EB3"/>
    <w:rsid w:val="00DC25E8"/>
    <w:rsid w:val="00DE1084"/>
    <w:rsid w:val="00DF5D99"/>
    <w:rsid w:val="00DF699E"/>
    <w:rsid w:val="00E227FC"/>
    <w:rsid w:val="00E31978"/>
    <w:rsid w:val="00E332F8"/>
    <w:rsid w:val="00E42F37"/>
    <w:rsid w:val="00E50C69"/>
    <w:rsid w:val="00E73D6D"/>
    <w:rsid w:val="00E97AED"/>
    <w:rsid w:val="00EA0CBB"/>
    <w:rsid w:val="00ED32C5"/>
    <w:rsid w:val="00ED675F"/>
    <w:rsid w:val="00EF3DBD"/>
    <w:rsid w:val="00F06803"/>
    <w:rsid w:val="00F07B6A"/>
    <w:rsid w:val="00F15D4F"/>
    <w:rsid w:val="00F279FE"/>
    <w:rsid w:val="00F31B95"/>
    <w:rsid w:val="00F42CBF"/>
    <w:rsid w:val="00F65BD4"/>
    <w:rsid w:val="00F71434"/>
    <w:rsid w:val="00F80326"/>
    <w:rsid w:val="00F8136F"/>
    <w:rsid w:val="00F871B1"/>
    <w:rsid w:val="00F95132"/>
    <w:rsid w:val="00FA6321"/>
    <w:rsid w:val="00FB3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6DAB6BA9"/>
  <w15:docId w15:val="{5F12CCB2-A83C-49B8-82D0-CE8D6425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41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40D55"/>
    <w:rPr>
      <w:color w:val="0000FF"/>
      <w:u w:val="single"/>
    </w:rPr>
  </w:style>
  <w:style w:type="character" w:styleId="Emphasis">
    <w:name w:val="Emphasis"/>
    <w:basedOn w:val="DefaultParagraphFont"/>
    <w:qFormat/>
    <w:rsid w:val="00C40D55"/>
    <w:rPr>
      <w:i/>
      <w:iCs/>
    </w:rPr>
  </w:style>
  <w:style w:type="paragraph" w:styleId="Title">
    <w:name w:val="Title"/>
    <w:basedOn w:val="Normal"/>
    <w:link w:val="TitleChar"/>
    <w:qFormat/>
    <w:rsid w:val="00D53BDC"/>
    <w:pPr>
      <w:jc w:val="center"/>
    </w:pPr>
    <w:rPr>
      <w:rFonts w:cs="Arial"/>
      <w:b/>
      <w:kern w:val="24"/>
      <w:szCs w:val="28"/>
      <w:u w:val="single"/>
    </w:rPr>
  </w:style>
  <w:style w:type="character" w:customStyle="1" w:styleId="TitleChar">
    <w:name w:val="Title Char"/>
    <w:basedOn w:val="DefaultParagraphFont"/>
    <w:link w:val="Title"/>
    <w:rsid w:val="00D53BDC"/>
    <w:rPr>
      <w:rFonts w:ascii="Times New Roman" w:hAnsi="Times New Roman" w:cs="Arial"/>
      <w:b/>
      <w:kern w:val="24"/>
      <w:sz w:val="24"/>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193238">
      <w:bodyDiv w:val="1"/>
      <w:marLeft w:val="0"/>
      <w:marRight w:val="0"/>
      <w:marTop w:val="0"/>
      <w:marBottom w:val="0"/>
      <w:divBdr>
        <w:top w:val="none" w:sz="0" w:space="0" w:color="auto"/>
        <w:left w:val="none" w:sz="0" w:space="0" w:color="auto"/>
        <w:bottom w:val="none" w:sz="0" w:space="0" w:color="auto"/>
        <w:right w:val="none" w:sz="0" w:space="0" w:color="auto"/>
      </w:divBdr>
    </w:div>
    <w:div w:id="13792782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7871</Words>
  <Characters>44867</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Hamartiology is the study of what the Bible reveals about sin</vt:lpstr>
    </vt:vector>
  </TitlesOfParts>
  <Company/>
  <LinksUpToDate>false</LinksUpToDate>
  <CharactersWithSpaces>52633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Hamartiology is the study of what the Bible reveals about sin</dc:title>
  <dc:creator>HP Desktop</dc:creator>
  <cp:lastModifiedBy>Andy Woods</cp:lastModifiedBy>
  <cp:revision>4</cp:revision>
  <dcterms:created xsi:type="dcterms:W3CDTF">2020-10-20T18:39:00Z</dcterms:created>
  <dcterms:modified xsi:type="dcterms:W3CDTF">2020-11-01T02:45:00Z</dcterms:modified>
</cp:coreProperties>
</file>